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20" w:rsidRDefault="00993ED0" w:rsidP="005D27EF">
      <w:pPr>
        <w:pStyle w:val="GvdeMetni"/>
      </w:pPr>
      <w:r>
        <w:t>:</w:t>
      </w:r>
      <w:r w:rsidR="001E703B">
        <w:t xml:space="preserve">                          </w:t>
      </w:r>
      <w:r>
        <w:t xml:space="preserve">                                       </w:t>
      </w:r>
      <w:r w:rsidR="007B08DD">
        <w:t>ARDEŞEN FIRTINA</w:t>
      </w:r>
      <w:r w:rsidR="00D14560" w:rsidRPr="00935520">
        <w:t xml:space="preserve"> </w:t>
      </w:r>
      <w:r w:rsidR="007B08DD">
        <w:t>VADİSİ İRFAN</w:t>
      </w:r>
      <w:r>
        <w:t xml:space="preserve"> TUFAN KARAOĞLU </w:t>
      </w:r>
      <w:r w:rsidR="007B08DD">
        <w:t xml:space="preserve">TURİZM </w:t>
      </w:r>
      <w:r w:rsidR="007B08DD" w:rsidRPr="00935520">
        <w:t>MESLEKİ</w:t>
      </w:r>
      <w:r w:rsidR="00D14560" w:rsidRPr="00935520">
        <w:t xml:space="preserve"> VE TEKNİK ANADOLU LİSESİ</w:t>
      </w:r>
    </w:p>
    <w:p w:rsidR="00D14560" w:rsidRPr="00935520" w:rsidRDefault="00A85C83" w:rsidP="00D14560">
      <w:pPr>
        <w:pStyle w:val="GvdeMetni"/>
        <w:spacing w:before="66" w:line="264" w:lineRule="auto"/>
        <w:ind w:left="1726"/>
        <w:jc w:val="center"/>
      </w:pPr>
      <w:r>
        <w:t xml:space="preserve">           </w:t>
      </w:r>
      <w:r w:rsidR="00F14F64">
        <w:t>2024/2025</w:t>
      </w:r>
      <w:r w:rsidR="00D14560" w:rsidRPr="00935520">
        <w:t xml:space="preserve"> EĞİTİM-ÖĞRETİM YILI</w:t>
      </w:r>
      <w:r w:rsidR="007528B0">
        <w:t xml:space="preserve"> </w:t>
      </w:r>
      <w:r w:rsidR="006139D5" w:rsidRPr="00935520">
        <w:t>SORUMLULUK SINAV TAKVİMİ</w:t>
      </w:r>
    </w:p>
    <w:p w:rsidR="00D14560" w:rsidRPr="002F7331" w:rsidRDefault="006139D5" w:rsidP="00D14560">
      <w:pPr>
        <w:pStyle w:val="GvdeMetni"/>
        <w:spacing w:before="66" w:line="264" w:lineRule="auto"/>
        <w:ind w:left="1726"/>
        <w:jc w:val="center"/>
        <w:rPr>
          <w:color w:val="FF0000"/>
        </w:rPr>
      </w:pPr>
      <w:r w:rsidRPr="002F7331">
        <w:rPr>
          <w:color w:val="FF0000"/>
          <w:sz w:val="28"/>
          <w:szCs w:val="28"/>
          <w:u w:val="single"/>
        </w:rPr>
        <w:t xml:space="preserve">    ŞUBAT AYI 2.DÖNEM</w:t>
      </w:r>
      <w:r w:rsidRPr="002F7331">
        <w:rPr>
          <w:color w:val="FF0000"/>
        </w:rPr>
        <w:t xml:space="preserve">  </w:t>
      </w:r>
      <w:r w:rsidR="00935520" w:rsidRPr="002F7331">
        <w:rPr>
          <w:color w:val="FF0000"/>
        </w:rPr>
        <w:t xml:space="preserve"> </w:t>
      </w:r>
    </w:p>
    <w:p w:rsidR="00D14560" w:rsidRDefault="00D14560" w:rsidP="00D14560">
      <w:pPr>
        <w:spacing w:before="7"/>
        <w:rPr>
          <w:b/>
          <w:sz w:val="10"/>
        </w:rPr>
      </w:pPr>
    </w:p>
    <w:tbl>
      <w:tblPr>
        <w:tblStyle w:val="TableNormal"/>
        <w:tblW w:w="20689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1"/>
        <w:gridCol w:w="2757"/>
        <w:gridCol w:w="1559"/>
        <w:gridCol w:w="1843"/>
        <w:gridCol w:w="1276"/>
        <w:gridCol w:w="1275"/>
        <w:gridCol w:w="2835"/>
        <w:gridCol w:w="8356"/>
      </w:tblGrid>
      <w:tr w:rsidR="004F2313" w:rsidRPr="008C2277" w:rsidTr="00864E37">
        <w:trPr>
          <w:trHeight w:val="754"/>
        </w:trPr>
        <w:tc>
          <w:tcPr>
            <w:tcW w:w="747" w:type="dxa"/>
            <w:shd w:val="clear" w:color="auto" w:fill="DDD9C3" w:themeFill="background2" w:themeFillShade="E6"/>
          </w:tcPr>
          <w:p w:rsidR="004F2313" w:rsidRPr="00C97A45" w:rsidRDefault="004F2313" w:rsidP="009116AF">
            <w:pPr>
              <w:pStyle w:val="TableParagraph"/>
              <w:spacing w:before="0" w:line="278" w:lineRule="exact"/>
              <w:ind w:left="206" w:right="102" w:hanging="63"/>
              <w:jc w:val="left"/>
              <w:rPr>
                <w:b/>
                <w:szCs w:val="20"/>
              </w:rPr>
            </w:pPr>
            <w:proofErr w:type="spellStart"/>
            <w:r w:rsidRPr="00C97A45">
              <w:rPr>
                <w:b/>
                <w:szCs w:val="20"/>
              </w:rPr>
              <w:t>Sıra</w:t>
            </w:r>
            <w:proofErr w:type="spellEnd"/>
            <w:r w:rsidRPr="00C97A45">
              <w:rPr>
                <w:b/>
                <w:szCs w:val="20"/>
              </w:rPr>
              <w:t xml:space="preserve"> No</w:t>
            </w:r>
          </w:p>
        </w:tc>
        <w:tc>
          <w:tcPr>
            <w:tcW w:w="41" w:type="dxa"/>
            <w:shd w:val="clear" w:color="auto" w:fill="DDD9C3" w:themeFill="background2" w:themeFillShade="E6"/>
          </w:tcPr>
          <w:p w:rsidR="004F2313" w:rsidRPr="00C97A45" w:rsidRDefault="004F2313" w:rsidP="009116AF">
            <w:pPr>
              <w:pStyle w:val="TableParagraph"/>
              <w:spacing w:before="156"/>
              <w:ind w:right="104"/>
              <w:rPr>
                <w:b/>
                <w:szCs w:val="20"/>
              </w:rPr>
            </w:pPr>
          </w:p>
        </w:tc>
        <w:tc>
          <w:tcPr>
            <w:tcW w:w="2757" w:type="dxa"/>
            <w:shd w:val="clear" w:color="auto" w:fill="DDD9C3" w:themeFill="background2" w:themeFillShade="E6"/>
          </w:tcPr>
          <w:p w:rsidR="004F2313" w:rsidRPr="00C97A45" w:rsidRDefault="004F2313" w:rsidP="006C24F9">
            <w:pPr>
              <w:pStyle w:val="TableParagraph"/>
              <w:spacing w:before="156"/>
              <w:ind w:right="1626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</w:t>
            </w:r>
            <w:r w:rsidRPr="00C97A45">
              <w:rPr>
                <w:b/>
                <w:szCs w:val="20"/>
              </w:rPr>
              <w:t xml:space="preserve">DERS </w:t>
            </w:r>
            <w:r w:rsidR="006C24F9">
              <w:rPr>
                <w:b/>
                <w:szCs w:val="20"/>
              </w:rPr>
              <w:t xml:space="preserve">          ADI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4F2313" w:rsidRPr="006C24F9" w:rsidRDefault="004F2313" w:rsidP="009116AF">
            <w:pPr>
              <w:pStyle w:val="TableParagraph"/>
              <w:spacing w:before="156"/>
              <w:ind w:left="89" w:right="53"/>
              <w:jc w:val="left"/>
              <w:rPr>
                <w:b/>
                <w:sz w:val="16"/>
                <w:szCs w:val="16"/>
              </w:rPr>
            </w:pPr>
            <w:proofErr w:type="spellStart"/>
            <w:r w:rsidRPr="006C24F9">
              <w:rPr>
                <w:b/>
                <w:sz w:val="16"/>
                <w:szCs w:val="16"/>
              </w:rPr>
              <w:t>Öğrenci</w:t>
            </w:r>
            <w:proofErr w:type="spellEnd"/>
          </w:p>
          <w:p w:rsidR="004F2313" w:rsidRPr="00C97A45" w:rsidRDefault="004F2313" w:rsidP="009116AF">
            <w:pPr>
              <w:pStyle w:val="TableParagraph"/>
              <w:spacing w:before="156"/>
              <w:ind w:left="89" w:right="53"/>
              <w:jc w:val="left"/>
              <w:rPr>
                <w:b/>
                <w:szCs w:val="20"/>
              </w:rPr>
            </w:pPr>
            <w:r w:rsidRPr="006C24F9">
              <w:rPr>
                <w:b/>
                <w:sz w:val="16"/>
                <w:szCs w:val="16"/>
              </w:rPr>
              <w:t>SAYISI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4F2313" w:rsidRPr="00C97A45" w:rsidRDefault="004F2313" w:rsidP="009116AF">
            <w:pPr>
              <w:pStyle w:val="TableParagraph"/>
              <w:spacing w:before="156"/>
              <w:ind w:left="89" w:right="53"/>
              <w:jc w:val="left"/>
              <w:rPr>
                <w:b/>
                <w:szCs w:val="20"/>
              </w:rPr>
            </w:pPr>
            <w:r w:rsidRPr="00C97A45">
              <w:rPr>
                <w:b/>
                <w:szCs w:val="20"/>
              </w:rPr>
              <w:t>SINAV TARİHİ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4F2313" w:rsidRPr="00C97A45" w:rsidRDefault="004F2313" w:rsidP="009116AF">
            <w:pPr>
              <w:pStyle w:val="TableParagraph"/>
              <w:spacing w:before="156"/>
              <w:ind w:left="158" w:right="122"/>
              <w:rPr>
                <w:b/>
                <w:szCs w:val="20"/>
              </w:rPr>
            </w:pPr>
            <w:r w:rsidRPr="00C97A45">
              <w:rPr>
                <w:b/>
                <w:szCs w:val="20"/>
              </w:rPr>
              <w:t>SINAV SAATİ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4F2313" w:rsidRPr="00C97A45" w:rsidRDefault="004F2313" w:rsidP="00BE1DB9">
            <w:pPr>
              <w:pStyle w:val="TableParagraph"/>
              <w:spacing w:before="156"/>
              <w:ind w:left="0" w:right="122"/>
              <w:rPr>
                <w:b/>
                <w:szCs w:val="20"/>
              </w:rPr>
            </w:pPr>
            <w:r w:rsidRPr="00C97A45">
              <w:rPr>
                <w:b/>
                <w:szCs w:val="20"/>
              </w:rPr>
              <w:t>DERSLİK NO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4F2313" w:rsidRPr="00C97A45" w:rsidRDefault="004F2313" w:rsidP="009116AF">
            <w:pPr>
              <w:pStyle w:val="TableParagraph"/>
              <w:spacing w:before="156"/>
              <w:ind w:left="0" w:right="122"/>
              <w:rPr>
                <w:b/>
                <w:szCs w:val="20"/>
              </w:rPr>
            </w:pPr>
            <w:r w:rsidRPr="00C97A45">
              <w:rPr>
                <w:b/>
                <w:szCs w:val="20"/>
              </w:rPr>
              <w:t>GÖREVLİ ÖĞRETMEN</w:t>
            </w:r>
          </w:p>
        </w:tc>
        <w:tc>
          <w:tcPr>
            <w:tcW w:w="8356" w:type="dxa"/>
            <w:shd w:val="clear" w:color="auto" w:fill="DDD9C3" w:themeFill="background2" w:themeFillShade="E6"/>
            <w:vAlign w:val="bottom"/>
          </w:tcPr>
          <w:p w:rsidR="004F2313" w:rsidRPr="00C97A45" w:rsidRDefault="004F2313" w:rsidP="00EA23D8"/>
        </w:tc>
      </w:tr>
      <w:tr w:rsidR="004A7998" w:rsidRPr="005A4A2F" w:rsidTr="00864E37">
        <w:trPr>
          <w:trHeight w:val="754"/>
        </w:trPr>
        <w:tc>
          <w:tcPr>
            <w:tcW w:w="747" w:type="dxa"/>
            <w:shd w:val="clear" w:color="auto" w:fill="FFFF00"/>
          </w:tcPr>
          <w:p w:rsidR="004A7998" w:rsidRPr="005A4A2F" w:rsidRDefault="00663711" w:rsidP="009116AF">
            <w:pPr>
              <w:pStyle w:val="TableParagraph"/>
              <w:spacing w:before="0" w:line="278" w:lineRule="exact"/>
              <w:ind w:left="206" w:right="102" w:hanging="63"/>
              <w:jc w:val="left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" w:type="dxa"/>
            <w:shd w:val="clear" w:color="auto" w:fill="FFFF00"/>
          </w:tcPr>
          <w:p w:rsidR="004A7998" w:rsidRPr="005A4A2F" w:rsidRDefault="004A7998" w:rsidP="009116AF">
            <w:pPr>
              <w:pStyle w:val="TableParagraph"/>
              <w:spacing w:before="156"/>
              <w:ind w:right="104"/>
              <w:rPr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FF00"/>
          </w:tcPr>
          <w:p w:rsidR="004A7998" w:rsidRPr="005A4A2F" w:rsidRDefault="004A7998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ÖN BÜRO HİZ.ATÖL. (10.SINIF)</w:t>
            </w:r>
          </w:p>
        </w:tc>
        <w:tc>
          <w:tcPr>
            <w:tcW w:w="1559" w:type="dxa"/>
            <w:shd w:val="clear" w:color="auto" w:fill="FFFF00"/>
          </w:tcPr>
          <w:p w:rsidR="004A7998" w:rsidRPr="005A4A2F" w:rsidRDefault="004A7998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4A7998" w:rsidRPr="005A4A2F" w:rsidRDefault="004A7998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 ÖĞRENCİ</w:t>
            </w:r>
          </w:p>
        </w:tc>
        <w:tc>
          <w:tcPr>
            <w:tcW w:w="1843" w:type="dxa"/>
            <w:shd w:val="clear" w:color="auto" w:fill="FFFF00"/>
          </w:tcPr>
          <w:p w:rsidR="004A7998" w:rsidRPr="005A4A2F" w:rsidRDefault="004A7998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3 ŞUBAT PAZARTESİ</w:t>
            </w:r>
          </w:p>
          <w:p w:rsidR="004A7998" w:rsidRPr="005A4A2F" w:rsidRDefault="004A7998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4A7998" w:rsidRPr="005A4A2F" w:rsidRDefault="004A7998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FFFF00"/>
          </w:tcPr>
          <w:p w:rsidR="004A7998" w:rsidRPr="005A4A2F" w:rsidRDefault="00A93AA5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BİLGİSAYAR ATÖLYESİ</w:t>
            </w:r>
          </w:p>
        </w:tc>
        <w:tc>
          <w:tcPr>
            <w:tcW w:w="2835" w:type="dxa"/>
            <w:shd w:val="clear" w:color="auto" w:fill="FFFF00"/>
          </w:tcPr>
          <w:p w:rsidR="004A7998" w:rsidRPr="00864E37" w:rsidRDefault="004A7998" w:rsidP="00864E37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56" w:type="dxa"/>
            <w:shd w:val="clear" w:color="auto" w:fill="FFFF00"/>
            <w:vAlign w:val="bottom"/>
          </w:tcPr>
          <w:p w:rsidR="004A7998" w:rsidRPr="00A93AA5" w:rsidRDefault="004A7998" w:rsidP="00A93AA5">
            <w:pPr>
              <w:pStyle w:val="ListeParagraf"/>
              <w:numPr>
                <w:ilvl w:val="0"/>
                <w:numId w:val="26"/>
              </w:numPr>
              <w:rPr>
                <w:color w:val="000000" w:themeColor="text1"/>
                <w:sz w:val="24"/>
                <w:szCs w:val="24"/>
              </w:rPr>
            </w:pPr>
            <w:r w:rsidRPr="00A93AA5">
              <w:rPr>
                <w:color w:val="000000" w:themeColor="text1"/>
                <w:sz w:val="24"/>
                <w:szCs w:val="24"/>
              </w:rPr>
              <w:t>DİLARA TUTAN</w:t>
            </w:r>
          </w:p>
          <w:p w:rsidR="004A7998" w:rsidRPr="005A4A2F" w:rsidRDefault="004A7998" w:rsidP="00EA23D8">
            <w:pPr>
              <w:rPr>
                <w:color w:val="000000" w:themeColor="text1"/>
                <w:sz w:val="24"/>
                <w:szCs w:val="24"/>
              </w:rPr>
            </w:pPr>
          </w:p>
          <w:p w:rsidR="004A7998" w:rsidRPr="005A4A2F" w:rsidRDefault="004A7998" w:rsidP="00EA23D8">
            <w:pPr>
              <w:rPr>
                <w:color w:val="000000" w:themeColor="text1"/>
                <w:sz w:val="24"/>
                <w:szCs w:val="24"/>
              </w:rPr>
            </w:pPr>
          </w:p>
          <w:p w:rsidR="004A7998" w:rsidRPr="005A4A2F" w:rsidRDefault="004A7998" w:rsidP="00EA23D8">
            <w:pPr>
              <w:rPr>
                <w:color w:val="000000" w:themeColor="text1"/>
                <w:sz w:val="24"/>
                <w:szCs w:val="24"/>
              </w:rPr>
            </w:pPr>
          </w:p>
          <w:p w:rsidR="004A7998" w:rsidRPr="005A4A2F" w:rsidRDefault="004A7998" w:rsidP="00EA23D8">
            <w:pPr>
              <w:rPr>
                <w:color w:val="000000" w:themeColor="text1"/>
                <w:sz w:val="24"/>
                <w:szCs w:val="24"/>
              </w:rPr>
            </w:pPr>
          </w:p>
          <w:p w:rsidR="004A7998" w:rsidRPr="005A4A2F" w:rsidRDefault="004A7998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B20D3" w:rsidRPr="005A4A2F" w:rsidTr="00864E37">
        <w:trPr>
          <w:trHeight w:val="492"/>
        </w:trPr>
        <w:tc>
          <w:tcPr>
            <w:tcW w:w="747" w:type="dxa"/>
            <w:shd w:val="clear" w:color="auto" w:fill="FFFF00"/>
          </w:tcPr>
          <w:p w:rsidR="005B20D3" w:rsidRPr="005A4A2F" w:rsidRDefault="00663711" w:rsidP="009116AF">
            <w:pPr>
              <w:pStyle w:val="TableParagraph"/>
              <w:spacing w:before="0" w:line="278" w:lineRule="exact"/>
              <w:ind w:left="206" w:right="102" w:hanging="63"/>
              <w:jc w:val="left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" w:type="dxa"/>
            <w:shd w:val="clear" w:color="auto" w:fill="FFFF00"/>
          </w:tcPr>
          <w:p w:rsidR="005B20D3" w:rsidRPr="005A4A2F" w:rsidRDefault="005B20D3" w:rsidP="009116AF">
            <w:pPr>
              <w:pStyle w:val="TableParagraph"/>
              <w:spacing w:before="156"/>
              <w:ind w:right="104"/>
              <w:rPr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FF00"/>
          </w:tcPr>
          <w:p w:rsidR="005B20D3" w:rsidRPr="005A4A2F" w:rsidRDefault="005B20D3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MESLEKİ GEL.AT</w:t>
            </w:r>
          </w:p>
          <w:p w:rsidR="005B20D3" w:rsidRPr="005A4A2F" w:rsidRDefault="005B20D3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.(9.SINIF)</w:t>
            </w:r>
          </w:p>
        </w:tc>
        <w:tc>
          <w:tcPr>
            <w:tcW w:w="1559" w:type="dxa"/>
            <w:shd w:val="clear" w:color="auto" w:fill="FFFF00"/>
          </w:tcPr>
          <w:p w:rsidR="005B20D3" w:rsidRPr="005A4A2F" w:rsidRDefault="005B20D3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5B20D3" w:rsidRPr="005A4A2F" w:rsidRDefault="005B20D3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 ÖĞRENCİ</w:t>
            </w:r>
          </w:p>
        </w:tc>
        <w:tc>
          <w:tcPr>
            <w:tcW w:w="1843" w:type="dxa"/>
            <w:shd w:val="clear" w:color="auto" w:fill="FFFF00"/>
          </w:tcPr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3 ŞUBAT PAZARTESİ</w:t>
            </w: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5B20D3" w:rsidRPr="005A4A2F" w:rsidRDefault="005B20D3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FFFF00"/>
          </w:tcPr>
          <w:p w:rsidR="005B20D3" w:rsidRPr="005A4A2F" w:rsidRDefault="00A93AA5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YİYECEK İÇEÇEK HİZ.ALAN ŞEFLİĞİ</w:t>
            </w:r>
          </w:p>
        </w:tc>
        <w:tc>
          <w:tcPr>
            <w:tcW w:w="2835" w:type="dxa"/>
            <w:shd w:val="clear" w:color="auto" w:fill="FFFF00"/>
          </w:tcPr>
          <w:p w:rsidR="00662FEA" w:rsidRPr="00864E37" w:rsidRDefault="00662FEA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FFFF00"/>
            <w:vAlign w:val="bottom"/>
          </w:tcPr>
          <w:p w:rsidR="005B20D3" w:rsidRPr="00A93AA5" w:rsidRDefault="005B20D3" w:rsidP="00A93AA5">
            <w:pPr>
              <w:pStyle w:val="ListeParagraf"/>
              <w:numPr>
                <w:ilvl w:val="0"/>
                <w:numId w:val="28"/>
              </w:numPr>
              <w:rPr>
                <w:color w:val="000000" w:themeColor="text1"/>
                <w:sz w:val="24"/>
                <w:szCs w:val="24"/>
              </w:rPr>
            </w:pPr>
            <w:r w:rsidRPr="00A93AA5">
              <w:rPr>
                <w:color w:val="000000" w:themeColor="text1"/>
                <w:sz w:val="24"/>
                <w:szCs w:val="24"/>
              </w:rPr>
              <w:t>GÖKMEN TERBIYIK</w:t>
            </w:r>
          </w:p>
        </w:tc>
      </w:tr>
      <w:tr w:rsidR="005B20D3" w:rsidRPr="005A4A2F" w:rsidTr="00864E37">
        <w:trPr>
          <w:trHeight w:val="754"/>
        </w:trPr>
        <w:tc>
          <w:tcPr>
            <w:tcW w:w="747" w:type="dxa"/>
            <w:shd w:val="clear" w:color="auto" w:fill="FFFF00"/>
          </w:tcPr>
          <w:p w:rsidR="005B20D3" w:rsidRPr="005A4A2F" w:rsidRDefault="00663711" w:rsidP="009116AF">
            <w:pPr>
              <w:pStyle w:val="TableParagraph"/>
              <w:spacing w:before="0" w:line="278" w:lineRule="exact"/>
              <w:ind w:left="206" w:right="102" w:hanging="63"/>
              <w:jc w:val="left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" w:type="dxa"/>
            <w:shd w:val="clear" w:color="auto" w:fill="FFFF00"/>
          </w:tcPr>
          <w:p w:rsidR="005B20D3" w:rsidRPr="005A4A2F" w:rsidRDefault="005B20D3" w:rsidP="009116AF">
            <w:pPr>
              <w:pStyle w:val="TableParagraph"/>
              <w:spacing w:before="156"/>
              <w:ind w:right="104"/>
              <w:rPr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FF00"/>
          </w:tcPr>
          <w:p w:rsidR="005B20D3" w:rsidRPr="005A4A2F" w:rsidRDefault="005B20D3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KİMYA </w:t>
            </w:r>
          </w:p>
          <w:p w:rsidR="005B20D3" w:rsidRPr="005A4A2F" w:rsidRDefault="005B20D3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(10.SINIF)</w:t>
            </w:r>
          </w:p>
        </w:tc>
        <w:tc>
          <w:tcPr>
            <w:tcW w:w="1559" w:type="dxa"/>
            <w:shd w:val="clear" w:color="auto" w:fill="FFFF00"/>
          </w:tcPr>
          <w:p w:rsidR="005B20D3" w:rsidRPr="005A4A2F" w:rsidRDefault="005B20D3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5B20D3" w:rsidRPr="005A4A2F" w:rsidRDefault="005B20D3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8 ÖĞRENCİ</w:t>
            </w:r>
          </w:p>
        </w:tc>
        <w:tc>
          <w:tcPr>
            <w:tcW w:w="1843" w:type="dxa"/>
            <w:shd w:val="clear" w:color="auto" w:fill="FFFF00"/>
          </w:tcPr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3 ŞUBAT PAZARTESİ</w:t>
            </w: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5B20D3" w:rsidRPr="005A4A2F" w:rsidRDefault="005B20D3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FFFF00"/>
          </w:tcPr>
          <w:p w:rsidR="005B20D3" w:rsidRPr="005A4A2F" w:rsidRDefault="00A93AA5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KÜTÜPHANE</w:t>
            </w:r>
          </w:p>
        </w:tc>
        <w:tc>
          <w:tcPr>
            <w:tcW w:w="2835" w:type="dxa"/>
            <w:shd w:val="clear" w:color="auto" w:fill="FFFF00"/>
          </w:tcPr>
          <w:p w:rsidR="005B20D3" w:rsidRPr="00864E37" w:rsidRDefault="005B20D3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FFFF00"/>
            <w:vAlign w:val="bottom"/>
          </w:tcPr>
          <w:p w:rsidR="005B20D3" w:rsidRPr="004D4B76" w:rsidRDefault="005B20D3" w:rsidP="004D4B76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4D4B76">
              <w:rPr>
                <w:color w:val="000000" w:themeColor="text1"/>
                <w:sz w:val="24"/>
                <w:szCs w:val="24"/>
              </w:rPr>
              <w:t>TUĞÇENAZ YAZICI</w:t>
            </w:r>
          </w:p>
          <w:p w:rsidR="005B20D3" w:rsidRPr="004D4B76" w:rsidRDefault="005B20D3" w:rsidP="004D4B76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4D4B76">
              <w:rPr>
                <w:color w:val="000000" w:themeColor="text1"/>
                <w:sz w:val="24"/>
                <w:szCs w:val="24"/>
              </w:rPr>
              <w:t>MUHAMMED YENİÇIRAK</w:t>
            </w:r>
          </w:p>
          <w:p w:rsidR="005B20D3" w:rsidRPr="004D4B76" w:rsidRDefault="005B20D3" w:rsidP="004D4B76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4D4B76">
              <w:rPr>
                <w:color w:val="000000" w:themeColor="text1"/>
                <w:sz w:val="24"/>
                <w:szCs w:val="24"/>
              </w:rPr>
              <w:t>ESMA DENİZ TOPALOGLU</w:t>
            </w:r>
          </w:p>
          <w:p w:rsidR="005B20D3" w:rsidRPr="004D4B76" w:rsidRDefault="005B20D3" w:rsidP="004D4B76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4D4B76">
              <w:rPr>
                <w:color w:val="000000" w:themeColor="text1"/>
                <w:sz w:val="24"/>
                <w:szCs w:val="24"/>
              </w:rPr>
              <w:t>HANİFE DEMİR</w:t>
            </w:r>
          </w:p>
          <w:p w:rsidR="005B20D3" w:rsidRPr="004D4B76" w:rsidRDefault="005B20D3" w:rsidP="004D4B76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4D4B76">
              <w:rPr>
                <w:color w:val="000000" w:themeColor="text1"/>
                <w:sz w:val="24"/>
                <w:szCs w:val="24"/>
              </w:rPr>
              <w:t>RAMAZAN YENİÇIRAK</w:t>
            </w:r>
          </w:p>
          <w:p w:rsidR="005B20D3" w:rsidRPr="004D4B76" w:rsidRDefault="005B20D3" w:rsidP="004D4B76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4D4B76">
              <w:rPr>
                <w:color w:val="000000" w:themeColor="text1"/>
                <w:sz w:val="24"/>
                <w:szCs w:val="24"/>
              </w:rPr>
              <w:t>MUHAMMED İSLAMOĞLU</w:t>
            </w:r>
          </w:p>
          <w:p w:rsidR="005B20D3" w:rsidRPr="004D4B76" w:rsidRDefault="005B20D3" w:rsidP="004D4B76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4D4B76">
              <w:rPr>
                <w:color w:val="000000" w:themeColor="text1"/>
                <w:sz w:val="24"/>
                <w:szCs w:val="24"/>
              </w:rPr>
              <w:t>ARDA YAZICI</w:t>
            </w:r>
          </w:p>
          <w:p w:rsidR="005B20D3" w:rsidRPr="004D4B76" w:rsidRDefault="005B20D3" w:rsidP="004D4B76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4D4B76">
              <w:rPr>
                <w:color w:val="000000" w:themeColor="text1"/>
                <w:sz w:val="24"/>
                <w:szCs w:val="24"/>
              </w:rPr>
              <w:t>HAYRUNİSA AKATİN</w:t>
            </w:r>
          </w:p>
          <w:p w:rsidR="005B20D3" w:rsidRPr="005A4A2F" w:rsidRDefault="005B20D3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B20D3" w:rsidRPr="005A4A2F" w:rsidTr="00864E37">
        <w:trPr>
          <w:trHeight w:val="754"/>
        </w:trPr>
        <w:tc>
          <w:tcPr>
            <w:tcW w:w="747" w:type="dxa"/>
            <w:shd w:val="clear" w:color="auto" w:fill="FFFF00"/>
          </w:tcPr>
          <w:p w:rsidR="005B20D3" w:rsidRPr="005A4A2F" w:rsidRDefault="00663711" w:rsidP="009116AF">
            <w:pPr>
              <w:pStyle w:val="TableParagraph"/>
              <w:spacing w:before="0" w:line="278" w:lineRule="exact"/>
              <w:ind w:left="206" w:right="102" w:hanging="63"/>
              <w:jc w:val="left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" w:type="dxa"/>
            <w:shd w:val="clear" w:color="auto" w:fill="FFFF00"/>
          </w:tcPr>
          <w:p w:rsidR="005B20D3" w:rsidRPr="005A4A2F" w:rsidRDefault="005B20D3" w:rsidP="009116AF">
            <w:pPr>
              <w:pStyle w:val="TableParagraph"/>
              <w:spacing w:before="156"/>
              <w:ind w:right="104"/>
              <w:rPr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FF00"/>
          </w:tcPr>
          <w:p w:rsidR="005B20D3" w:rsidRPr="005A4A2F" w:rsidRDefault="005B20D3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BİYOLOJİ </w:t>
            </w:r>
          </w:p>
          <w:p w:rsidR="005B20D3" w:rsidRPr="005A4A2F" w:rsidRDefault="005B20D3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  (9.SINIF)</w:t>
            </w:r>
          </w:p>
        </w:tc>
        <w:tc>
          <w:tcPr>
            <w:tcW w:w="1559" w:type="dxa"/>
            <w:shd w:val="clear" w:color="auto" w:fill="FFFF00"/>
          </w:tcPr>
          <w:p w:rsidR="005B20D3" w:rsidRPr="005A4A2F" w:rsidRDefault="005B20D3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5B20D3" w:rsidRPr="005A4A2F" w:rsidRDefault="005B20D3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 ÖĞRENCİ</w:t>
            </w:r>
          </w:p>
        </w:tc>
        <w:tc>
          <w:tcPr>
            <w:tcW w:w="1843" w:type="dxa"/>
            <w:shd w:val="clear" w:color="auto" w:fill="FFFF00"/>
          </w:tcPr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3 ŞUBAT PAZARTESİ</w:t>
            </w: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5B20D3" w:rsidRPr="005A4A2F" w:rsidRDefault="005B20D3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13:10-13:50</w:t>
            </w:r>
          </w:p>
        </w:tc>
        <w:tc>
          <w:tcPr>
            <w:tcW w:w="1275" w:type="dxa"/>
            <w:shd w:val="clear" w:color="auto" w:fill="FFFF00"/>
          </w:tcPr>
          <w:p w:rsidR="005B20D3" w:rsidRPr="005A4A2F" w:rsidRDefault="00A93AA5" w:rsidP="00662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KÜTÜPHANE</w:t>
            </w:r>
          </w:p>
        </w:tc>
        <w:tc>
          <w:tcPr>
            <w:tcW w:w="2835" w:type="dxa"/>
            <w:shd w:val="clear" w:color="auto" w:fill="FFFF00"/>
          </w:tcPr>
          <w:p w:rsidR="005B20D3" w:rsidRPr="00864E37" w:rsidRDefault="005B20D3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FFFF00"/>
            <w:vAlign w:val="bottom"/>
          </w:tcPr>
          <w:p w:rsidR="005B20D3" w:rsidRPr="00A93AA5" w:rsidRDefault="005B20D3" w:rsidP="00A93AA5">
            <w:pPr>
              <w:pStyle w:val="ListeParagraf"/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A93AA5">
              <w:rPr>
                <w:sz w:val="24"/>
                <w:szCs w:val="24"/>
                <w:lang w:bidi="ar-SA"/>
              </w:rPr>
              <w:t>REGAİP BADOĞLU</w:t>
            </w:r>
          </w:p>
          <w:p w:rsidR="005B20D3" w:rsidRPr="005A4A2F" w:rsidRDefault="005B20D3" w:rsidP="00EA23D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</w:p>
        </w:tc>
      </w:tr>
      <w:tr w:rsidR="005B20D3" w:rsidRPr="005A4A2F" w:rsidTr="00864E37">
        <w:trPr>
          <w:trHeight w:val="4451"/>
        </w:trPr>
        <w:tc>
          <w:tcPr>
            <w:tcW w:w="747" w:type="dxa"/>
            <w:shd w:val="clear" w:color="auto" w:fill="FFFF00"/>
          </w:tcPr>
          <w:p w:rsidR="005B20D3" w:rsidRPr="005A4A2F" w:rsidRDefault="00663711" w:rsidP="00685B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1" w:type="dxa"/>
            <w:shd w:val="clear" w:color="auto" w:fill="FFFF00"/>
          </w:tcPr>
          <w:p w:rsidR="005B20D3" w:rsidRPr="005A4A2F" w:rsidRDefault="005B20D3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FF00"/>
          </w:tcPr>
          <w:p w:rsidR="005B20D3" w:rsidRPr="005A4A2F" w:rsidRDefault="005B20D3" w:rsidP="006C24F9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TDE(9.SINIF)</w:t>
            </w:r>
          </w:p>
        </w:tc>
        <w:tc>
          <w:tcPr>
            <w:tcW w:w="1559" w:type="dxa"/>
            <w:shd w:val="clear" w:color="auto" w:fill="FFFF00"/>
          </w:tcPr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13 ÖĞRENCİ</w:t>
            </w: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---------------------</w:t>
            </w: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MESEM </w:t>
            </w: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 4 ÖĞRENCİ</w:t>
            </w: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3 ŞUBAT PAZARTESİ</w:t>
            </w: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YAZILI</w:t>
            </w: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5B20D3" w:rsidRPr="005A4A2F" w:rsidRDefault="005B20D3" w:rsidP="006C24F9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13:10-13:50</w:t>
            </w:r>
          </w:p>
        </w:tc>
        <w:tc>
          <w:tcPr>
            <w:tcW w:w="1275" w:type="dxa"/>
            <w:shd w:val="clear" w:color="auto" w:fill="FFFF00"/>
          </w:tcPr>
          <w:p w:rsidR="005B20D3" w:rsidRPr="005A4A2F" w:rsidRDefault="009D7363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MUTFAKTA UYGULAMA  YAPAN SINIFIN DERSLİĞİ</w:t>
            </w:r>
          </w:p>
        </w:tc>
        <w:tc>
          <w:tcPr>
            <w:tcW w:w="2835" w:type="dxa"/>
            <w:shd w:val="clear" w:color="auto" w:fill="FFFF00"/>
          </w:tcPr>
          <w:p w:rsidR="00471FE1" w:rsidRPr="00864E37" w:rsidRDefault="00471FE1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FFFF00"/>
            <w:vAlign w:val="bottom"/>
          </w:tcPr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SALH EFE KURTULUŞ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SUDENAZ TÜYLÜOĞLU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IRMAK DALANÇIKAR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BÜNYAM N NAVDAR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RESUL ESKİÇIRAK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EFE KULABEROĞLU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BARAN UZUNAL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HATİCE ŞEREMET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EFEKAN ASLIYÜKSEK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FATMA HİLAL ESKİÇIRAK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NAZLI NUR ARDIÇ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MUHAMMET EFE AYKILIÇ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3747A">
              <w:rPr>
                <w:sz w:val="24"/>
                <w:szCs w:val="24"/>
                <w:lang w:bidi="ar-SA"/>
              </w:rPr>
              <w:t>UMUT İSHAKHAN MUTİOĞLU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73747A">
              <w:rPr>
                <w:b/>
                <w:color w:val="000000"/>
                <w:sz w:val="24"/>
                <w:szCs w:val="24"/>
                <w:lang w:bidi="ar-SA"/>
              </w:rPr>
              <w:t>Havva</w:t>
            </w:r>
            <w:proofErr w:type="spellEnd"/>
            <w:r w:rsidRPr="0073747A">
              <w:rPr>
                <w:b/>
                <w:color w:val="000000"/>
                <w:sz w:val="24"/>
                <w:szCs w:val="24"/>
                <w:lang w:bidi="ar-SA"/>
              </w:rPr>
              <w:t xml:space="preserve"> ÇEVİK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73747A">
              <w:rPr>
                <w:b/>
                <w:color w:val="000000"/>
                <w:sz w:val="24"/>
                <w:szCs w:val="24"/>
                <w:lang w:bidi="ar-SA"/>
              </w:rPr>
              <w:t>Seda</w:t>
            </w:r>
            <w:proofErr w:type="spellEnd"/>
            <w:r w:rsidRPr="0073747A">
              <w:rPr>
                <w:b/>
                <w:color w:val="000000"/>
                <w:sz w:val="24"/>
                <w:szCs w:val="24"/>
                <w:lang w:bidi="ar-SA"/>
              </w:rPr>
              <w:t xml:space="preserve"> ÖNDER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73747A">
              <w:rPr>
                <w:b/>
                <w:color w:val="000000"/>
                <w:sz w:val="24"/>
                <w:szCs w:val="24"/>
                <w:lang w:bidi="ar-SA"/>
              </w:rPr>
              <w:t>Enes</w:t>
            </w:r>
            <w:proofErr w:type="spellEnd"/>
            <w:r w:rsidRPr="0073747A">
              <w:rPr>
                <w:b/>
                <w:color w:val="000000"/>
                <w:sz w:val="24"/>
                <w:szCs w:val="24"/>
                <w:lang w:bidi="ar-SA"/>
              </w:rPr>
              <w:t xml:space="preserve"> DALYANOĞLU</w:t>
            </w:r>
          </w:p>
          <w:p w:rsidR="005B20D3" w:rsidRPr="0073747A" w:rsidRDefault="005B20D3" w:rsidP="0073747A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747A">
              <w:rPr>
                <w:b/>
                <w:color w:val="000000"/>
                <w:sz w:val="24"/>
                <w:szCs w:val="24"/>
                <w:lang w:bidi="ar-SA"/>
              </w:rPr>
              <w:t>Mert</w:t>
            </w:r>
            <w:proofErr w:type="spellEnd"/>
            <w:r w:rsidRPr="0073747A">
              <w:rPr>
                <w:b/>
                <w:color w:val="000000"/>
                <w:sz w:val="24"/>
                <w:szCs w:val="24"/>
                <w:lang w:bidi="ar-SA"/>
              </w:rPr>
              <w:t xml:space="preserve"> İSLAMOĞLU</w:t>
            </w:r>
          </w:p>
        </w:tc>
      </w:tr>
      <w:tr w:rsidR="005B20D3" w:rsidRPr="005A4A2F" w:rsidTr="00864E37">
        <w:trPr>
          <w:trHeight w:val="298"/>
        </w:trPr>
        <w:tc>
          <w:tcPr>
            <w:tcW w:w="747" w:type="dxa"/>
            <w:shd w:val="clear" w:color="auto" w:fill="FFFF00"/>
          </w:tcPr>
          <w:p w:rsidR="005B20D3" w:rsidRPr="005A4A2F" w:rsidRDefault="00663711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" w:type="dxa"/>
            <w:shd w:val="clear" w:color="auto" w:fill="FFFF00"/>
          </w:tcPr>
          <w:p w:rsidR="005B20D3" w:rsidRPr="005A4A2F" w:rsidRDefault="005B20D3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FF00"/>
          </w:tcPr>
          <w:p w:rsidR="005B20D3" w:rsidRPr="005A4A2F" w:rsidRDefault="005B20D3" w:rsidP="009116AF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TDE(9.SINIF)</w:t>
            </w:r>
          </w:p>
        </w:tc>
        <w:tc>
          <w:tcPr>
            <w:tcW w:w="1559" w:type="dxa"/>
            <w:shd w:val="clear" w:color="auto" w:fill="FFFF00"/>
          </w:tcPr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13 ÖĞRENCİ</w:t>
            </w:r>
          </w:p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--------------</w:t>
            </w:r>
          </w:p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MESEM </w:t>
            </w:r>
          </w:p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 4 ÖĞRENCİ</w:t>
            </w:r>
          </w:p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B20D3" w:rsidRPr="005A4A2F" w:rsidRDefault="005B20D3" w:rsidP="005B20D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3 ŞUBAT PAZARTESİ</w:t>
            </w: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UYGULAMALI</w:t>
            </w:r>
          </w:p>
          <w:p w:rsidR="005B20D3" w:rsidRPr="005A4A2F" w:rsidRDefault="005B20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5B20D3" w:rsidRPr="005A4A2F" w:rsidRDefault="00A526C5" w:rsidP="00F27C2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14:00-16:30</w:t>
            </w:r>
          </w:p>
        </w:tc>
        <w:tc>
          <w:tcPr>
            <w:tcW w:w="1275" w:type="dxa"/>
            <w:shd w:val="clear" w:color="auto" w:fill="FFFF00"/>
          </w:tcPr>
          <w:p w:rsidR="005B20D3" w:rsidRPr="005A4A2F" w:rsidRDefault="009D7363" w:rsidP="00911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MUTFAKTA UYGULAMA  YAPAN SINIFIN DERSLİĞİ</w:t>
            </w:r>
          </w:p>
        </w:tc>
        <w:tc>
          <w:tcPr>
            <w:tcW w:w="2835" w:type="dxa"/>
            <w:shd w:val="clear" w:color="auto" w:fill="FFFF00"/>
          </w:tcPr>
          <w:p w:rsidR="005B20D3" w:rsidRPr="00864E37" w:rsidRDefault="005B20D3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FFFF00"/>
            <w:vAlign w:val="bottom"/>
          </w:tcPr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SALH EFE KURTULUŞ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SUDENAZ TÜYLÜOĞLU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IRMAK DALANÇIKAR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BÜNYAM N NAVDAR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RESUL ESKİÇIRAK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EFE KULABEROĞLU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BARAN UZUNAL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HATİCE ŞEREMET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EFEKAN ASLIYÜKSEK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FATMA HİLAL ESKİÇIRAK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NAZLI NUR ARDIÇ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MUHAMMET EFE AYKILIÇ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7F7D98">
              <w:rPr>
                <w:sz w:val="24"/>
                <w:szCs w:val="24"/>
                <w:lang w:bidi="ar-SA"/>
              </w:rPr>
              <w:t>UMUT İSHAKHAN MUTİOĞLU-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7F7D98">
              <w:rPr>
                <w:b/>
                <w:color w:val="000000"/>
                <w:sz w:val="24"/>
                <w:szCs w:val="24"/>
                <w:lang w:bidi="ar-SA"/>
              </w:rPr>
              <w:t>Havva</w:t>
            </w:r>
            <w:proofErr w:type="spellEnd"/>
            <w:r w:rsidRPr="007F7D98">
              <w:rPr>
                <w:b/>
                <w:color w:val="000000"/>
                <w:sz w:val="24"/>
                <w:szCs w:val="24"/>
                <w:lang w:bidi="ar-SA"/>
              </w:rPr>
              <w:t xml:space="preserve"> ÇEVİK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7F7D98">
              <w:rPr>
                <w:b/>
                <w:color w:val="000000"/>
                <w:sz w:val="24"/>
                <w:szCs w:val="24"/>
                <w:lang w:bidi="ar-SA"/>
              </w:rPr>
              <w:t>Seda</w:t>
            </w:r>
            <w:proofErr w:type="spellEnd"/>
            <w:r w:rsidRPr="007F7D98">
              <w:rPr>
                <w:b/>
                <w:color w:val="000000"/>
                <w:sz w:val="24"/>
                <w:szCs w:val="24"/>
                <w:lang w:bidi="ar-SA"/>
              </w:rPr>
              <w:t xml:space="preserve"> ÖNDER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7F7D98">
              <w:rPr>
                <w:b/>
                <w:color w:val="000000"/>
                <w:sz w:val="24"/>
                <w:szCs w:val="24"/>
                <w:lang w:bidi="ar-SA"/>
              </w:rPr>
              <w:t>Enes</w:t>
            </w:r>
            <w:proofErr w:type="spellEnd"/>
            <w:r w:rsidRPr="007F7D98">
              <w:rPr>
                <w:b/>
                <w:color w:val="000000"/>
                <w:sz w:val="24"/>
                <w:szCs w:val="24"/>
                <w:lang w:bidi="ar-SA"/>
              </w:rPr>
              <w:t xml:space="preserve"> DALYANOĞLU</w:t>
            </w:r>
          </w:p>
          <w:p w:rsidR="005B20D3" w:rsidRPr="007F7D98" w:rsidRDefault="005B20D3" w:rsidP="007F7D98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F7D98">
              <w:rPr>
                <w:b/>
                <w:color w:val="000000"/>
                <w:sz w:val="24"/>
                <w:szCs w:val="24"/>
                <w:lang w:bidi="ar-SA"/>
              </w:rPr>
              <w:t>Mert</w:t>
            </w:r>
            <w:proofErr w:type="spellEnd"/>
            <w:r w:rsidRPr="007F7D98">
              <w:rPr>
                <w:b/>
                <w:color w:val="000000"/>
                <w:sz w:val="24"/>
                <w:szCs w:val="24"/>
                <w:lang w:bidi="ar-SA"/>
              </w:rPr>
              <w:t xml:space="preserve"> İSLAMOĞLU</w:t>
            </w:r>
          </w:p>
        </w:tc>
      </w:tr>
      <w:tr w:rsidR="008657D3" w:rsidRPr="005A4A2F" w:rsidTr="00864E37">
        <w:trPr>
          <w:trHeight w:val="298"/>
        </w:trPr>
        <w:tc>
          <w:tcPr>
            <w:tcW w:w="747" w:type="dxa"/>
            <w:shd w:val="clear" w:color="auto" w:fill="00B0F0"/>
          </w:tcPr>
          <w:p w:rsidR="008657D3" w:rsidRPr="005A4A2F" w:rsidRDefault="00663711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" w:type="dxa"/>
            <w:shd w:val="clear" w:color="auto" w:fill="00B0F0"/>
          </w:tcPr>
          <w:p w:rsidR="008657D3" w:rsidRPr="005A4A2F" w:rsidRDefault="008657D3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00B0F0"/>
          </w:tcPr>
          <w:p w:rsidR="008657D3" w:rsidRPr="005A4A2F" w:rsidRDefault="008657D3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KONUK GİRİŞ ÇIKIŞ İŞL( 10.SINIF)</w:t>
            </w:r>
          </w:p>
        </w:tc>
        <w:tc>
          <w:tcPr>
            <w:tcW w:w="1559" w:type="dxa"/>
            <w:shd w:val="clear" w:color="auto" w:fill="00B0F0"/>
          </w:tcPr>
          <w:p w:rsidR="008657D3" w:rsidRPr="005A4A2F" w:rsidRDefault="008657D3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8657D3" w:rsidRPr="005A4A2F" w:rsidRDefault="008657D3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 ÖĞRENCİ</w:t>
            </w:r>
          </w:p>
        </w:tc>
        <w:tc>
          <w:tcPr>
            <w:tcW w:w="1843" w:type="dxa"/>
            <w:shd w:val="clear" w:color="auto" w:fill="00B0F0"/>
          </w:tcPr>
          <w:p w:rsidR="008657D3" w:rsidRPr="005A4A2F" w:rsidRDefault="008657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4 ŞUBAT SALI</w:t>
            </w:r>
          </w:p>
        </w:tc>
        <w:tc>
          <w:tcPr>
            <w:tcW w:w="1276" w:type="dxa"/>
            <w:shd w:val="clear" w:color="auto" w:fill="00B0F0"/>
          </w:tcPr>
          <w:p w:rsidR="008657D3" w:rsidRPr="005A4A2F" w:rsidRDefault="008657D3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00B0F0"/>
          </w:tcPr>
          <w:p w:rsidR="008657D3" w:rsidRPr="005A4A2F" w:rsidRDefault="00A93AA5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BİLGİSAYAR ATÖLYESİ</w:t>
            </w:r>
          </w:p>
        </w:tc>
        <w:tc>
          <w:tcPr>
            <w:tcW w:w="2835" w:type="dxa"/>
            <w:shd w:val="clear" w:color="auto" w:fill="00B0F0"/>
          </w:tcPr>
          <w:p w:rsidR="008657D3" w:rsidRPr="00864E37" w:rsidRDefault="008657D3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00B0F0"/>
            <w:vAlign w:val="bottom"/>
          </w:tcPr>
          <w:p w:rsidR="008657D3" w:rsidRPr="0048107C" w:rsidRDefault="008657D3" w:rsidP="0048107C">
            <w:pPr>
              <w:pStyle w:val="ListeParagraf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48107C">
              <w:rPr>
                <w:color w:val="000000" w:themeColor="text1"/>
                <w:sz w:val="24"/>
                <w:szCs w:val="24"/>
              </w:rPr>
              <w:t>DİLARA TUTAN</w:t>
            </w:r>
          </w:p>
        </w:tc>
      </w:tr>
      <w:tr w:rsidR="008657D3" w:rsidRPr="005A4A2F" w:rsidTr="00864E37">
        <w:trPr>
          <w:trHeight w:val="298"/>
        </w:trPr>
        <w:tc>
          <w:tcPr>
            <w:tcW w:w="747" w:type="dxa"/>
            <w:shd w:val="clear" w:color="auto" w:fill="00B0F0"/>
          </w:tcPr>
          <w:p w:rsidR="008657D3" w:rsidRPr="005A4A2F" w:rsidRDefault="00663711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" w:type="dxa"/>
            <w:shd w:val="clear" w:color="auto" w:fill="00B0F0"/>
          </w:tcPr>
          <w:p w:rsidR="008657D3" w:rsidRPr="005A4A2F" w:rsidRDefault="008657D3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00B0F0"/>
          </w:tcPr>
          <w:p w:rsidR="008657D3" w:rsidRPr="005A4A2F" w:rsidRDefault="008657D3" w:rsidP="009116A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FİZİK </w:t>
            </w:r>
          </w:p>
          <w:p w:rsidR="008657D3" w:rsidRPr="005A4A2F" w:rsidRDefault="008657D3" w:rsidP="009116A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 (9.SINIF)</w:t>
            </w:r>
          </w:p>
        </w:tc>
        <w:tc>
          <w:tcPr>
            <w:tcW w:w="1559" w:type="dxa"/>
            <w:shd w:val="clear" w:color="auto" w:fill="00B0F0"/>
          </w:tcPr>
          <w:p w:rsidR="008657D3" w:rsidRPr="005A4A2F" w:rsidRDefault="008657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8657D3" w:rsidRPr="005A4A2F" w:rsidRDefault="008657D3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 ÖĞRENCİ</w:t>
            </w:r>
          </w:p>
        </w:tc>
        <w:tc>
          <w:tcPr>
            <w:tcW w:w="1843" w:type="dxa"/>
            <w:shd w:val="clear" w:color="auto" w:fill="00B0F0"/>
          </w:tcPr>
          <w:p w:rsidR="008657D3" w:rsidRPr="005A4A2F" w:rsidRDefault="008657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4 ŞUBAT SALI</w:t>
            </w:r>
          </w:p>
        </w:tc>
        <w:tc>
          <w:tcPr>
            <w:tcW w:w="1276" w:type="dxa"/>
            <w:shd w:val="clear" w:color="auto" w:fill="00B0F0"/>
          </w:tcPr>
          <w:p w:rsidR="008657D3" w:rsidRPr="005A4A2F" w:rsidRDefault="008657D3" w:rsidP="009116AF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00B0F0"/>
          </w:tcPr>
          <w:p w:rsidR="008657D3" w:rsidRPr="005A4A2F" w:rsidRDefault="00852500" w:rsidP="00911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DESTEK HİZMETLERİ SINIFI</w:t>
            </w:r>
          </w:p>
        </w:tc>
        <w:tc>
          <w:tcPr>
            <w:tcW w:w="2835" w:type="dxa"/>
            <w:shd w:val="clear" w:color="auto" w:fill="00B0F0"/>
          </w:tcPr>
          <w:p w:rsidR="008657D3" w:rsidRPr="00864E37" w:rsidRDefault="008657D3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00B0F0"/>
            <w:vAlign w:val="bottom"/>
          </w:tcPr>
          <w:p w:rsidR="008657D3" w:rsidRPr="001D3499" w:rsidRDefault="001D3499" w:rsidP="001D3499">
            <w:pPr>
              <w:pStyle w:val="ListeParagra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8657D3" w:rsidRPr="001D3499">
              <w:rPr>
                <w:color w:val="000000" w:themeColor="text1"/>
                <w:sz w:val="24"/>
                <w:szCs w:val="24"/>
              </w:rPr>
              <w:t>MUHAMMED İSLAMOĞLU</w:t>
            </w:r>
          </w:p>
          <w:p w:rsidR="008657D3" w:rsidRPr="005A4A2F" w:rsidRDefault="008657D3" w:rsidP="00EA23D8">
            <w:pPr>
              <w:rPr>
                <w:color w:val="000000" w:themeColor="text1"/>
                <w:sz w:val="24"/>
                <w:szCs w:val="24"/>
              </w:rPr>
            </w:pPr>
          </w:p>
          <w:p w:rsidR="008657D3" w:rsidRPr="005A4A2F" w:rsidRDefault="008657D3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57D3" w:rsidRPr="005A4A2F" w:rsidTr="00864E37">
        <w:trPr>
          <w:trHeight w:val="298"/>
        </w:trPr>
        <w:tc>
          <w:tcPr>
            <w:tcW w:w="747" w:type="dxa"/>
            <w:shd w:val="clear" w:color="auto" w:fill="00B0F0"/>
          </w:tcPr>
          <w:p w:rsidR="008657D3" w:rsidRPr="005A4A2F" w:rsidRDefault="00663711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" w:type="dxa"/>
            <w:shd w:val="clear" w:color="auto" w:fill="00B0F0"/>
          </w:tcPr>
          <w:p w:rsidR="008657D3" w:rsidRPr="005A4A2F" w:rsidRDefault="008657D3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00B0F0"/>
          </w:tcPr>
          <w:p w:rsidR="008657D3" w:rsidRPr="005A4A2F" w:rsidRDefault="008657D3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BESLEN. İLK. VE HİJ</w:t>
            </w:r>
          </w:p>
          <w:p w:rsidR="008657D3" w:rsidRPr="005A4A2F" w:rsidRDefault="008657D3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.(9.SINIF)</w:t>
            </w:r>
          </w:p>
        </w:tc>
        <w:tc>
          <w:tcPr>
            <w:tcW w:w="1559" w:type="dxa"/>
            <w:shd w:val="clear" w:color="auto" w:fill="00B0F0"/>
          </w:tcPr>
          <w:p w:rsidR="008657D3" w:rsidRPr="005A4A2F" w:rsidRDefault="008657D3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8657D3" w:rsidRPr="005A4A2F" w:rsidRDefault="008657D3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3 ÖĞRENCİ</w:t>
            </w:r>
          </w:p>
        </w:tc>
        <w:tc>
          <w:tcPr>
            <w:tcW w:w="1843" w:type="dxa"/>
            <w:shd w:val="clear" w:color="auto" w:fill="00B0F0"/>
          </w:tcPr>
          <w:p w:rsidR="008657D3" w:rsidRPr="005A4A2F" w:rsidRDefault="008657D3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4 ŞUBAT     SALI</w:t>
            </w:r>
          </w:p>
        </w:tc>
        <w:tc>
          <w:tcPr>
            <w:tcW w:w="1276" w:type="dxa"/>
            <w:shd w:val="clear" w:color="auto" w:fill="00B0F0"/>
          </w:tcPr>
          <w:p w:rsidR="008657D3" w:rsidRPr="005A4A2F" w:rsidRDefault="008657D3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00B0F0"/>
          </w:tcPr>
          <w:p w:rsidR="008657D3" w:rsidRPr="005A4A2F" w:rsidRDefault="00A93AA5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YİYECEK İÇEÇEK HİZ.ALAN ŞEFLİĞİ</w:t>
            </w:r>
          </w:p>
        </w:tc>
        <w:tc>
          <w:tcPr>
            <w:tcW w:w="2835" w:type="dxa"/>
            <w:shd w:val="clear" w:color="auto" w:fill="00B0F0"/>
          </w:tcPr>
          <w:p w:rsidR="008657D3" w:rsidRPr="00864E37" w:rsidRDefault="008657D3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00B0F0"/>
            <w:vAlign w:val="bottom"/>
          </w:tcPr>
          <w:p w:rsidR="008657D3" w:rsidRPr="008645D2" w:rsidRDefault="008657D3" w:rsidP="008645D2">
            <w:pPr>
              <w:pStyle w:val="ListeParagraf"/>
              <w:numPr>
                <w:ilvl w:val="0"/>
                <w:numId w:val="18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MÜSLÜM EFE AYKILIÇ</w:t>
            </w:r>
          </w:p>
          <w:p w:rsidR="008657D3" w:rsidRPr="008645D2" w:rsidRDefault="008657D3" w:rsidP="008645D2">
            <w:pPr>
              <w:pStyle w:val="ListeParagraf"/>
              <w:numPr>
                <w:ilvl w:val="0"/>
                <w:numId w:val="18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ALİ EFE ÇIRAKOĞLU</w:t>
            </w:r>
          </w:p>
          <w:p w:rsidR="008657D3" w:rsidRPr="008645D2" w:rsidRDefault="008657D3" w:rsidP="008645D2">
            <w:pPr>
              <w:pStyle w:val="ListeParagraf"/>
              <w:numPr>
                <w:ilvl w:val="0"/>
                <w:numId w:val="18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SEDANUR BAYRAKTUTAN</w:t>
            </w:r>
          </w:p>
          <w:p w:rsidR="008657D3" w:rsidRPr="005A4A2F" w:rsidRDefault="008657D3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155"/>
        </w:trPr>
        <w:tc>
          <w:tcPr>
            <w:tcW w:w="747" w:type="dxa"/>
            <w:shd w:val="clear" w:color="auto" w:fill="00B0F0"/>
          </w:tcPr>
          <w:p w:rsidR="00A93AA5" w:rsidRPr="005A4A2F" w:rsidRDefault="00A93AA5" w:rsidP="00662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" w:type="dxa"/>
            <w:shd w:val="clear" w:color="auto" w:fill="00B0F0"/>
          </w:tcPr>
          <w:p w:rsidR="00A93AA5" w:rsidRPr="005A4A2F" w:rsidRDefault="00A93AA5" w:rsidP="00662F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00B0F0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TARİH 9</w:t>
            </w:r>
          </w:p>
        </w:tc>
        <w:tc>
          <w:tcPr>
            <w:tcW w:w="1559" w:type="dxa"/>
            <w:shd w:val="clear" w:color="auto" w:fill="00B0F0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 ÖĞRENCİ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MESEM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 2 ÖĞRENCİ</w:t>
            </w:r>
          </w:p>
        </w:tc>
        <w:tc>
          <w:tcPr>
            <w:tcW w:w="1843" w:type="dxa"/>
            <w:shd w:val="clear" w:color="auto" w:fill="00B0F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4 ŞUBAT SALI</w:t>
            </w:r>
          </w:p>
        </w:tc>
        <w:tc>
          <w:tcPr>
            <w:tcW w:w="1276" w:type="dxa"/>
            <w:shd w:val="clear" w:color="auto" w:fill="00B0F0"/>
          </w:tcPr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00B0F0"/>
          </w:tcPr>
          <w:p w:rsidR="00A93AA5" w:rsidRPr="005A4A2F" w:rsidRDefault="00852500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KÜTÜPHANE</w:t>
            </w:r>
          </w:p>
        </w:tc>
        <w:tc>
          <w:tcPr>
            <w:tcW w:w="2835" w:type="dxa"/>
            <w:shd w:val="clear" w:color="auto" w:fill="00B0F0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00B0F0"/>
            <w:vAlign w:val="bottom"/>
          </w:tcPr>
          <w:p w:rsidR="00A93AA5" w:rsidRPr="008645D2" w:rsidRDefault="00A93AA5" w:rsidP="008645D2">
            <w:pPr>
              <w:pStyle w:val="ListeParagraf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GÖKMEN TERBIYIK</w:t>
            </w:r>
          </w:p>
          <w:p w:rsidR="00A93AA5" w:rsidRPr="005A4A2F" w:rsidRDefault="00A93AA5" w:rsidP="00EA23D8">
            <w:pPr>
              <w:rPr>
                <w:color w:val="000000" w:themeColor="text1"/>
                <w:sz w:val="24"/>
                <w:szCs w:val="24"/>
              </w:rPr>
            </w:pP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7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645D2">
              <w:rPr>
                <w:b/>
                <w:color w:val="000000" w:themeColor="text1"/>
                <w:sz w:val="24"/>
                <w:szCs w:val="24"/>
              </w:rPr>
              <w:t>HAVVA ÇEVİK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7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b/>
                <w:color w:val="000000" w:themeColor="text1"/>
                <w:sz w:val="24"/>
                <w:szCs w:val="24"/>
              </w:rPr>
              <w:t>SEMA ÖNÇIRAK</w:t>
            </w:r>
          </w:p>
        </w:tc>
      </w:tr>
      <w:tr w:rsidR="00A93AA5" w:rsidRPr="005A4A2F" w:rsidTr="00864E37">
        <w:trPr>
          <w:trHeight w:val="155"/>
        </w:trPr>
        <w:tc>
          <w:tcPr>
            <w:tcW w:w="747" w:type="dxa"/>
            <w:shd w:val="clear" w:color="auto" w:fill="00B0F0"/>
          </w:tcPr>
          <w:p w:rsidR="00A93AA5" w:rsidRPr="005A4A2F" w:rsidRDefault="00A93AA5" w:rsidP="00662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" w:type="dxa"/>
            <w:shd w:val="clear" w:color="auto" w:fill="00B0F0"/>
          </w:tcPr>
          <w:p w:rsidR="00A93AA5" w:rsidRPr="005A4A2F" w:rsidRDefault="00A93AA5" w:rsidP="00662F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00B0F0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TEMEL YİY.ÜRT.(9.SINIF)</w:t>
            </w:r>
          </w:p>
        </w:tc>
        <w:tc>
          <w:tcPr>
            <w:tcW w:w="1559" w:type="dxa"/>
            <w:shd w:val="clear" w:color="auto" w:fill="00B0F0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00B0F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4 ŞUBAT SALI</w:t>
            </w:r>
          </w:p>
        </w:tc>
        <w:tc>
          <w:tcPr>
            <w:tcW w:w="1276" w:type="dxa"/>
            <w:shd w:val="clear" w:color="auto" w:fill="00B0F0"/>
          </w:tcPr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00B0F0"/>
          </w:tcPr>
          <w:p w:rsidR="00A93AA5" w:rsidRPr="005A4A2F" w:rsidRDefault="00852500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DERSLİK 11</w:t>
            </w:r>
          </w:p>
        </w:tc>
        <w:tc>
          <w:tcPr>
            <w:tcW w:w="2835" w:type="dxa"/>
            <w:shd w:val="clear" w:color="auto" w:fill="00B0F0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00B0F0"/>
            <w:vAlign w:val="bottom"/>
          </w:tcPr>
          <w:p w:rsidR="00A93AA5" w:rsidRPr="00C64804" w:rsidRDefault="00C64804" w:rsidP="00C64804">
            <w:pPr>
              <w:pStyle w:val="ListeParagraf"/>
              <w:numPr>
                <w:ilvl w:val="0"/>
                <w:numId w:val="29"/>
              </w:numPr>
              <w:rPr>
                <w:color w:val="000000" w:themeColor="text1"/>
                <w:sz w:val="24"/>
                <w:szCs w:val="24"/>
              </w:rPr>
            </w:pPr>
            <w:r w:rsidRPr="00C64804">
              <w:rPr>
                <w:color w:val="000000" w:themeColor="text1"/>
                <w:sz w:val="24"/>
                <w:szCs w:val="24"/>
              </w:rPr>
              <w:t>MÜSLÜM EFE AYKILIÇ</w:t>
            </w:r>
          </w:p>
          <w:p w:rsidR="00C64804" w:rsidRPr="00C64804" w:rsidRDefault="00C64804" w:rsidP="00C64804">
            <w:pPr>
              <w:pStyle w:val="ListeParagraf"/>
              <w:numPr>
                <w:ilvl w:val="0"/>
                <w:numId w:val="29"/>
              </w:numPr>
              <w:rPr>
                <w:color w:val="000000" w:themeColor="text1"/>
                <w:sz w:val="24"/>
                <w:szCs w:val="24"/>
              </w:rPr>
            </w:pPr>
            <w:r w:rsidRPr="00C64804">
              <w:rPr>
                <w:color w:val="000000" w:themeColor="text1"/>
                <w:sz w:val="24"/>
                <w:szCs w:val="24"/>
              </w:rPr>
              <w:t>ALİ EFE ÇIRAKOĞLU</w:t>
            </w:r>
          </w:p>
          <w:p w:rsidR="00C64804" w:rsidRPr="00C64804" w:rsidRDefault="00C64804" w:rsidP="00C64804">
            <w:pPr>
              <w:pStyle w:val="ListeParagraf"/>
              <w:numPr>
                <w:ilvl w:val="0"/>
                <w:numId w:val="29"/>
              </w:numPr>
              <w:rPr>
                <w:color w:val="000000" w:themeColor="text1"/>
                <w:sz w:val="24"/>
                <w:szCs w:val="24"/>
              </w:rPr>
            </w:pPr>
            <w:r w:rsidRPr="00C64804">
              <w:rPr>
                <w:color w:val="000000" w:themeColor="text1"/>
                <w:sz w:val="24"/>
                <w:szCs w:val="24"/>
              </w:rPr>
              <w:t>SEDANUR BAYRAKTUTAN</w:t>
            </w:r>
          </w:p>
        </w:tc>
      </w:tr>
      <w:tr w:rsidR="00A93AA5" w:rsidRPr="005A4A2F" w:rsidTr="00864E37">
        <w:trPr>
          <w:trHeight w:val="298"/>
        </w:trPr>
        <w:tc>
          <w:tcPr>
            <w:tcW w:w="747" w:type="dxa"/>
            <w:shd w:val="clear" w:color="auto" w:fill="FFC000"/>
          </w:tcPr>
          <w:p w:rsidR="00A93AA5" w:rsidRPr="005A4A2F" w:rsidRDefault="00A93AA5" w:rsidP="00662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" w:type="dxa"/>
            <w:shd w:val="clear" w:color="auto" w:fill="FFC00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C000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GENEL TURİZM</w:t>
            </w: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(9.SINIF)</w:t>
            </w:r>
          </w:p>
        </w:tc>
        <w:tc>
          <w:tcPr>
            <w:tcW w:w="1559" w:type="dxa"/>
            <w:shd w:val="clear" w:color="auto" w:fill="FFC000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8 ÖĞRENCİ</w:t>
            </w:r>
          </w:p>
        </w:tc>
        <w:tc>
          <w:tcPr>
            <w:tcW w:w="1843" w:type="dxa"/>
            <w:shd w:val="clear" w:color="auto" w:fill="FFC00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5 ŞUBAT ÇARŞAMBA</w:t>
            </w: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FFC000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BİLGİSAYAR ATÖLYESİ</w:t>
            </w:r>
          </w:p>
        </w:tc>
        <w:tc>
          <w:tcPr>
            <w:tcW w:w="2835" w:type="dxa"/>
            <w:shd w:val="clear" w:color="auto" w:fill="FFC000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FFC000"/>
            <w:vAlign w:val="bottom"/>
          </w:tcPr>
          <w:p w:rsidR="00A93AA5" w:rsidRPr="008645D2" w:rsidRDefault="00A93AA5" w:rsidP="008645D2">
            <w:pPr>
              <w:pStyle w:val="ListeParagraf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ABDÜLKADİR KARAMAN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GÖKMEN TERBIYIK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SEMİYRA SAYMAZ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ONUR KALAYCI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CANER KİBAROĞLU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RESÜL ESKİÇIRAK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YUNUS KUYUMCU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6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DİLARA TUTAN</w:t>
            </w:r>
          </w:p>
          <w:p w:rsidR="00A93AA5" w:rsidRPr="005A4A2F" w:rsidRDefault="00A93AA5" w:rsidP="00EA23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298"/>
        </w:trPr>
        <w:tc>
          <w:tcPr>
            <w:tcW w:w="747" w:type="dxa"/>
            <w:shd w:val="clear" w:color="auto" w:fill="FFC000"/>
          </w:tcPr>
          <w:p w:rsidR="00A93AA5" w:rsidRPr="005A4A2F" w:rsidRDefault="00A93AA5" w:rsidP="00662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" w:type="dxa"/>
            <w:shd w:val="clear" w:color="auto" w:fill="FFC00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C000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MATEMATİK</w:t>
            </w: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 (9.SINIF)</w:t>
            </w: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MATEMATİK 11 MESEM </w:t>
            </w:r>
          </w:p>
        </w:tc>
        <w:tc>
          <w:tcPr>
            <w:tcW w:w="1559" w:type="dxa"/>
            <w:shd w:val="clear" w:color="auto" w:fill="FFC000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7 ÖĞRENCİ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B061DA">
            <w:pPr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MESEM 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8 ÖĞRENCİ</w:t>
            </w:r>
          </w:p>
        </w:tc>
        <w:tc>
          <w:tcPr>
            <w:tcW w:w="1843" w:type="dxa"/>
            <w:shd w:val="clear" w:color="auto" w:fill="FFC00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5 ŞUBAT ÇARŞAMBA</w:t>
            </w: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FFC000"/>
          </w:tcPr>
          <w:p w:rsidR="00A93AA5" w:rsidRPr="005A4A2F" w:rsidRDefault="009D7363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DERSLİK 10</w:t>
            </w:r>
          </w:p>
        </w:tc>
        <w:tc>
          <w:tcPr>
            <w:tcW w:w="2835" w:type="dxa"/>
            <w:shd w:val="clear" w:color="auto" w:fill="FFC000"/>
          </w:tcPr>
          <w:p w:rsidR="00471FE1" w:rsidRPr="00864E37" w:rsidRDefault="00471FE1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FFC000"/>
            <w:vAlign w:val="bottom"/>
          </w:tcPr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MÜSLÜM EFE AYKILIÇ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MUHAMMED YENİÇIRAK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ESMA DENİZ TOPALOGLU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HANİFE DEMİR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EZGİ NAVDAR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MUHAMMED İSLAMOĞLU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HAYRUNİSA AKATİN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645D2">
              <w:rPr>
                <w:b/>
                <w:color w:val="000000" w:themeColor="text1"/>
                <w:sz w:val="24"/>
                <w:szCs w:val="24"/>
              </w:rPr>
              <w:t>Beyza</w:t>
            </w:r>
            <w:proofErr w:type="spellEnd"/>
            <w:r w:rsidRPr="008645D2">
              <w:rPr>
                <w:b/>
                <w:color w:val="000000" w:themeColor="text1"/>
                <w:sz w:val="24"/>
                <w:szCs w:val="24"/>
              </w:rPr>
              <w:t xml:space="preserve"> AŞIK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Havva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ÇEVİK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Seda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ÖNDER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Enes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DALYANOĞLU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Halit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Efe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YAZICI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Hikmet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Kaan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TAŞOCAK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Kerem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KIRCAN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Mert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İSLAMOĞLU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9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645D2">
              <w:rPr>
                <w:b/>
                <w:color w:val="000000" w:themeColor="text1"/>
                <w:sz w:val="24"/>
                <w:szCs w:val="24"/>
              </w:rPr>
              <w:t>SEMA ÖNÇIRAK</w:t>
            </w:r>
          </w:p>
          <w:p w:rsidR="00A93AA5" w:rsidRPr="005A4A2F" w:rsidRDefault="00A93AA5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39"/>
        </w:trPr>
        <w:tc>
          <w:tcPr>
            <w:tcW w:w="747" w:type="dxa"/>
            <w:shd w:val="clear" w:color="auto" w:fill="FFC000"/>
          </w:tcPr>
          <w:p w:rsidR="00A93AA5" w:rsidRPr="005A4A2F" w:rsidRDefault="00A93AA5" w:rsidP="00662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" w:type="dxa"/>
            <w:shd w:val="clear" w:color="auto" w:fill="FFC00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C000"/>
          </w:tcPr>
          <w:p w:rsidR="00A93AA5" w:rsidRPr="005A4A2F" w:rsidRDefault="00A93AA5" w:rsidP="006C24F9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TDE</w:t>
            </w:r>
          </w:p>
          <w:p w:rsidR="00A93AA5" w:rsidRPr="005A4A2F" w:rsidRDefault="00A93AA5" w:rsidP="006C24F9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(10.SINIF)</w:t>
            </w:r>
          </w:p>
        </w:tc>
        <w:tc>
          <w:tcPr>
            <w:tcW w:w="1559" w:type="dxa"/>
            <w:shd w:val="clear" w:color="auto" w:fill="FFC000"/>
          </w:tcPr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12 ÖĞRENCİ</w:t>
            </w: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--------------------</w:t>
            </w: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MESEM</w:t>
            </w: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  5 ÖĞRENCİ</w:t>
            </w:r>
          </w:p>
        </w:tc>
        <w:tc>
          <w:tcPr>
            <w:tcW w:w="1843" w:type="dxa"/>
            <w:shd w:val="clear" w:color="auto" w:fill="FFC00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5 ŞUBAT ÇARŞAMBA</w:t>
            </w: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YAZILI</w:t>
            </w:r>
          </w:p>
        </w:tc>
        <w:tc>
          <w:tcPr>
            <w:tcW w:w="1276" w:type="dxa"/>
            <w:shd w:val="clear" w:color="auto" w:fill="FFC000"/>
          </w:tcPr>
          <w:p w:rsidR="00A93AA5" w:rsidRPr="005A4A2F" w:rsidRDefault="00A93AA5" w:rsidP="006C24F9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13:10-13:50</w:t>
            </w:r>
          </w:p>
        </w:tc>
        <w:tc>
          <w:tcPr>
            <w:tcW w:w="1275" w:type="dxa"/>
            <w:shd w:val="clear" w:color="auto" w:fill="FFC000"/>
          </w:tcPr>
          <w:p w:rsidR="00A93AA5" w:rsidRPr="005A4A2F" w:rsidRDefault="00852500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MUTFAKTA UYGULAMA  YAPAN SINIFIN DERSLİĞİ</w:t>
            </w:r>
          </w:p>
        </w:tc>
        <w:tc>
          <w:tcPr>
            <w:tcW w:w="2835" w:type="dxa"/>
            <w:shd w:val="clear" w:color="auto" w:fill="FFC000"/>
          </w:tcPr>
          <w:p w:rsidR="00471FE1" w:rsidRPr="00864E37" w:rsidRDefault="00471FE1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FFC000"/>
            <w:vAlign w:val="bottom"/>
          </w:tcPr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EFE EMİR ŞEREMET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CANER KİBAROĞLU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RESUL ESKİÇIRAK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EFE KULABEROĞLU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ENES ŞİŞMANLAR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BARAN UZUNAL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MUSTAFA KADIOĞLU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MUHAMMET EFE AYKILIÇ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ARDA BUÇAN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AYŞE EYLEM ÇEVİK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UMUT İSHAKHAN MUTİOĞLU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HAZAL BÜŞRA ÖNDER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Beyza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AŞIK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Erkan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KANTARCI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Halit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Efe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YAZICI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Kerem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KIRCAN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Mert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İSLAMOĞLU</w:t>
            </w:r>
          </w:p>
          <w:p w:rsidR="00A93AA5" w:rsidRPr="005A4A2F" w:rsidRDefault="00A93AA5" w:rsidP="00EA23D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A93AA5" w:rsidRPr="005A4A2F" w:rsidRDefault="00A93AA5" w:rsidP="00EA23D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A93AA5" w:rsidRPr="005A4A2F" w:rsidRDefault="00A93AA5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39"/>
        </w:trPr>
        <w:tc>
          <w:tcPr>
            <w:tcW w:w="747" w:type="dxa"/>
            <w:shd w:val="clear" w:color="auto" w:fill="FFC000"/>
          </w:tcPr>
          <w:p w:rsidR="00A93AA5" w:rsidRPr="005A4A2F" w:rsidRDefault="00A93AA5" w:rsidP="00662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" w:type="dxa"/>
            <w:shd w:val="clear" w:color="auto" w:fill="FFC00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C000"/>
          </w:tcPr>
          <w:p w:rsidR="00A93AA5" w:rsidRPr="005A4A2F" w:rsidRDefault="00A93AA5" w:rsidP="009116AF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TDE</w:t>
            </w:r>
          </w:p>
          <w:p w:rsidR="00A93AA5" w:rsidRPr="005A4A2F" w:rsidRDefault="00A93AA5" w:rsidP="009116AF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(10.SINIF)</w:t>
            </w:r>
          </w:p>
        </w:tc>
        <w:tc>
          <w:tcPr>
            <w:tcW w:w="1559" w:type="dxa"/>
            <w:shd w:val="clear" w:color="auto" w:fill="FFC000"/>
          </w:tcPr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12 ÖĞRENCİ</w:t>
            </w: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--------------------</w:t>
            </w: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MESEM</w:t>
            </w: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  5 ÖĞRENCİ</w:t>
            </w:r>
          </w:p>
        </w:tc>
        <w:tc>
          <w:tcPr>
            <w:tcW w:w="1843" w:type="dxa"/>
            <w:shd w:val="clear" w:color="auto" w:fill="FFC00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5 ŞUBAT ÇARŞAMBA</w:t>
            </w: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UYGULAMALI</w:t>
            </w:r>
          </w:p>
        </w:tc>
        <w:tc>
          <w:tcPr>
            <w:tcW w:w="1276" w:type="dxa"/>
            <w:shd w:val="clear" w:color="auto" w:fill="FFC000"/>
          </w:tcPr>
          <w:p w:rsidR="00A93AA5" w:rsidRPr="005A4A2F" w:rsidRDefault="00F663E8" w:rsidP="009116A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14:00-16:</w:t>
            </w:r>
            <w:r w:rsidR="00A526C5">
              <w:rPr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C000"/>
          </w:tcPr>
          <w:p w:rsidR="00A93AA5" w:rsidRPr="005A4A2F" w:rsidRDefault="00852500" w:rsidP="00911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MUTFAKTA UYGULAMA  YAPAN SINIFIN DERSLİĞİ</w:t>
            </w:r>
          </w:p>
        </w:tc>
        <w:tc>
          <w:tcPr>
            <w:tcW w:w="2835" w:type="dxa"/>
            <w:shd w:val="clear" w:color="auto" w:fill="FFC000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FFC000"/>
            <w:vAlign w:val="bottom"/>
          </w:tcPr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EFE EMİR ŞEREMET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CANER KİBAROĞLU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RESUL ESKİÇIRAK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EFE KULABEROĞLU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ENES ŞİŞMANLAR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BARAN UZUNAL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MUSTAFA KADIOĞLU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MUHAMMET EFE AYKILIÇ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ARDA BUÇAN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AYŞE EYLEM ÇEVİK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UMUT İSHAKHAN MUTİOĞLU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HAZAL BÜŞRA ÖNDER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Beyza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AŞIK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Erkan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KANTARCI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Halit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Efe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YAZICI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Kerem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KIRCAN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Mert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İSLAMOĞLU</w:t>
            </w:r>
          </w:p>
          <w:p w:rsidR="00A93AA5" w:rsidRPr="005A4A2F" w:rsidRDefault="00A93AA5" w:rsidP="00EA23D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A93AA5" w:rsidRPr="005A4A2F" w:rsidRDefault="00A93AA5" w:rsidP="00EA23D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A93AA5" w:rsidRPr="005A4A2F" w:rsidRDefault="00A93AA5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39"/>
        </w:trPr>
        <w:tc>
          <w:tcPr>
            <w:tcW w:w="747" w:type="dxa"/>
            <w:shd w:val="clear" w:color="auto" w:fill="92D050"/>
          </w:tcPr>
          <w:p w:rsidR="00A93AA5" w:rsidRPr="005A4A2F" w:rsidRDefault="00A93AA5" w:rsidP="00662F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A2F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1" w:type="dxa"/>
            <w:shd w:val="clear" w:color="auto" w:fill="92D05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92D050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KAT HİZ.(10.SINIF)</w:t>
            </w:r>
          </w:p>
        </w:tc>
        <w:tc>
          <w:tcPr>
            <w:tcW w:w="1559" w:type="dxa"/>
            <w:shd w:val="clear" w:color="auto" w:fill="92D050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 ÖĞRENCİ</w:t>
            </w:r>
          </w:p>
        </w:tc>
        <w:tc>
          <w:tcPr>
            <w:tcW w:w="1843" w:type="dxa"/>
            <w:shd w:val="clear" w:color="auto" w:fill="92D05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6 ŞUBAT PERŞEMBE</w:t>
            </w:r>
          </w:p>
        </w:tc>
        <w:tc>
          <w:tcPr>
            <w:tcW w:w="1276" w:type="dxa"/>
            <w:shd w:val="clear" w:color="auto" w:fill="92D050"/>
          </w:tcPr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92D050"/>
          </w:tcPr>
          <w:p w:rsidR="00A93AA5" w:rsidRPr="005A4A2F" w:rsidRDefault="00E7465F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KAT HİZ.ATÖLYESİ</w:t>
            </w:r>
          </w:p>
        </w:tc>
        <w:tc>
          <w:tcPr>
            <w:tcW w:w="2835" w:type="dxa"/>
            <w:shd w:val="clear" w:color="auto" w:fill="92D050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92D050"/>
            <w:vAlign w:val="bottom"/>
          </w:tcPr>
          <w:p w:rsidR="00A93AA5" w:rsidRPr="008645D2" w:rsidRDefault="00A93AA5" w:rsidP="008645D2">
            <w:pPr>
              <w:pStyle w:val="ListeParagraf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DİLARA TUTAN</w:t>
            </w:r>
          </w:p>
        </w:tc>
      </w:tr>
      <w:tr w:rsidR="00A93AA5" w:rsidRPr="005A4A2F" w:rsidTr="00864E37">
        <w:trPr>
          <w:trHeight w:val="39"/>
        </w:trPr>
        <w:tc>
          <w:tcPr>
            <w:tcW w:w="747" w:type="dxa"/>
            <w:shd w:val="clear" w:color="auto" w:fill="92D050"/>
          </w:tcPr>
          <w:p w:rsidR="00A93AA5" w:rsidRPr="005A4A2F" w:rsidRDefault="00621F30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" w:type="dxa"/>
            <w:shd w:val="clear" w:color="auto" w:fill="92D05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92D050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MATEMATİK 10 </w:t>
            </w:r>
          </w:p>
        </w:tc>
        <w:tc>
          <w:tcPr>
            <w:tcW w:w="1559" w:type="dxa"/>
            <w:shd w:val="clear" w:color="auto" w:fill="92D050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MESEM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 9 ÖĞRENCİ</w:t>
            </w:r>
          </w:p>
        </w:tc>
        <w:tc>
          <w:tcPr>
            <w:tcW w:w="1843" w:type="dxa"/>
            <w:shd w:val="clear" w:color="auto" w:fill="92D05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6 ŞUBAT PERŞEMBE</w:t>
            </w:r>
          </w:p>
        </w:tc>
        <w:tc>
          <w:tcPr>
            <w:tcW w:w="1276" w:type="dxa"/>
            <w:shd w:val="clear" w:color="auto" w:fill="92D050"/>
          </w:tcPr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92D050"/>
          </w:tcPr>
          <w:p w:rsidR="00A93AA5" w:rsidRPr="005A4A2F" w:rsidRDefault="00E7465F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KÜTÜPHANE</w:t>
            </w:r>
          </w:p>
        </w:tc>
        <w:tc>
          <w:tcPr>
            <w:tcW w:w="2835" w:type="dxa"/>
            <w:shd w:val="clear" w:color="auto" w:fill="92D050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92D050"/>
            <w:vAlign w:val="bottom"/>
          </w:tcPr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3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Beyza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AŞIK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3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Sema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ÖNÇIRAK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3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Enes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DALYANOĞLU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3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Halit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Efe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YAZICI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3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Hikmet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Kaan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TAŞOCAK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3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Kerem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KIRCAN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3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Mert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İSLAMOĞLU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3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Mustafa KARAMAN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3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Sema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ÖNÇIRAK            </w:t>
            </w:r>
          </w:p>
        </w:tc>
      </w:tr>
      <w:tr w:rsidR="00A93AA5" w:rsidRPr="005A4A2F" w:rsidTr="00864E37">
        <w:trPr>
          <w:trHeight w:val="39"/>
        </w:trPr>
        <w:tc>
          <w:tcPr>
            <w:tcW w:w="747" w:type="dxa"/>
            <w:shd w:val="clear" w:color="auto" w:fill="92D050"/>
          </w:tcPr>
          <w:p w:rsidR="00A93AA5" w:rsidRPr="005A4A2F" w:rsidRDefault="00621F30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" w:type="dxa"/>
            <w:shd w:val="clear" w:color="auto" w:fill="92D05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92D050"/>
          </w:tcPr>
          <w:p w:rsidR="00A93AA5" w:rsidRPr="005A4A2F" w:rsidRDefault="00A93AA5" w:rsidP="009116AF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YABANCI DİL </w:t>
            </w:r>
          </w:p>
          <w:p w:rsidR="00A93AA5" w:rsidRPr="005A4A2F" w:rsidRDefault="00A93AA5" w:rsidP="009116AF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(9.SINIF)</w:t>
            </w:r>
          </w:p>
        </w:tc>
        <w:tc>
          <w:tcPr>
            <w:tcW w:w="1559" w:type="dxa"/>
            <w:shd w:val="clear" w:color="auto" w:fill="92D050"/>
          </w:tcPr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9116A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2 ÖĞRENCİ</w:t>
            </w:r>
          </w:p>
        </w:tc>
        <w:tc>
          <w:tcPr>
            <w:tcW w:w="1843" w:type="dxa"/>
            <w:shd w:val="clear" w:color="auto" w:fill="92D05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6 ŞUBAT PERŞEMBE</w:t>
            </w: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YAZILI</w:t>
            </w:r>
          </w:p>
        </w:tc>
        <w:tc>
          <w:tcPr>
            <w:tcW w:w="1276" w:type="dxa"/>
            <w:shd w:val="clear" w:color="auto" w:fill="92D050"/>
          </w:tcPr>
          <w:p w:rsidR="00A93AA5" w:rsidRPr="005A4A2F" w:rsidRDefault="00A93AA5" w:rsidP="009116AF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92D050"/>
          </w:tcPr>
          <w:p w:rsidR="00A93AA5" w:rsidRPr="005A4A2F" w:rsidRDefault="009D7363" w:rsidP="009116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MÜZİK SINIFI</w:t>
            </w:r>
          </w:p>
        </w:tc>
        <w:tc>
          <w:tcPr>
            <w:tcW w:w="2835" w:type="dxa"/>
            <w:shd w:val="clear" w:color="auto" w:fill="92D050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92D050"/>
            <w:vAlign w:val="bottom"/>
          </w:tcPr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21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EFEKAN ASLIYÜKSEK</w:t>
            </w:r>
          </w:p>
          <w:p w:rsidR="00A93AA5" w:rsidRPr="005A4A2F" w:rsidRDefault="00A93AA5" w:rsidP="00EA23D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21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BURAK BAYRAKTUTAN</w:t>
            </w:r>
          </w:p>
          <w:p w:rsidR="00A93AA5" w:rsidRPr="005A4A2F" w:rsidRDefault="00A93AA5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39"/>
        </w:trPr>
        <w:tc>
          <w:tcPr>
            <w:tcW w:w="747" w:type="dxa"/>
            <w:shd w:val="clear" w:color="auto" w:fill="92D050"/>
          </w:tcPr>
          <w:p w:rsidR="00A93AA5" w:rsidRPr="005A4A2F" w:rsidRDefault="00621F30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" w:type="dxa"/>
            <w:shd w:val="clear" w:color="auto" w:fill="92D05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92D050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YABANCI DİL </w:t>
            </w: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(9.SINIF)</w:t>
            </w:r>
          </w:p>
        </w:tc>
        <w:tc>
          <w:tcPr>
            <w:tcW w:w="1559" w:type="dxa"/>
            <w:shd w:val="clear" w:color="auto" w:fill="92D050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2 ÖĞRENCİ</w:t>
            </w:r>
          </w:p>
        </w:tc>
        <w:tc>
          <w:tcPr>
            <w:tcW w:w="1843" w:type="dxa"/>
            <w:shd w:val="clear" w:color="auto" w:fill="92D05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6 ŞUBAT PERŞEMBE</w:t>
            </w: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UYGULAMALI</w:t>
            </w:r>
          </w:p>
        </w:tc>
        <w:tc>
          <w:tcPr>
            <w:tcW w:w="1276" w:type="dxa"/>
            <w:shd w:val="clear" w:color="auto" w:fill="92D050"/>
          </w:tcPr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13:10-13:50</w:t>
            </w:r>
          </w:p>
        </w:tc>
        <w:tc>
          <w:tcPr>
            <w:tcW w:w="1275" w:type="dxa"/>
            <w:shd w:val="clear" w:color="auto" w:fill="92D050"/>
          </w:tcPr>
          <w:p w:rsidR="00A93AA5" w:rsidRPr="005A4A2F" w:rsidRDefault="009D7363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MÜZİK SINIFI</w:t>
            </w:r>
          </w:p>
        </w:tc>
        <w:tc>
          <w:tcPr>
            <w:tcW w:w="2835" w:type="dxa"/>
            <w:shd w:val="clear" w:color="auto" w:fill="92D050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92D050"/>
            <w:vAlign w:val="bottom"/>
          </w:tcPr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EFEKAN ASLIYÜKSEK</w:t>
            </w:r>
          </w:p>
          <w:p w:rsidR="00A93AA5" w:rsidRPr="005A4A2F" w:rsidRDefault="00A93AA5" w:rsidP="00EA23D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2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BURAK BAYRAKTUTAN</w:t>
            </w:r>
          </w:p>
          <w:p w:rsidR="00A93AA5" w:rsidRPr="005A4A2F" w:rsidRDefault="00A93AA5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285"/>
        </w:trPr>
        <w:tc>
          <w:tcPr>
            <w:tcW w:w="747" w:type="dxa"/>
            <w:shd w:val="clear" w:color="auto" w:fill="FFFF00"/>
          </w:tcPr>
          <w:p w:rsidR="00A93AA5" w:rsidRPr="005A4A2F" w:rsidRDefault="00621F30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" w:type="dxa"/>
            <w:shd w:val="clear" w:color="auto" w:fill="FFFF0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FF00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SEYAHAT HİZMETLERİ ACENTALIĞI 11</w:t>
            </w:r>
          </w:p>
        </w:tc>
        <w:tc>
          <w:tcPr>
            <w:tcW w:w="1559" w:type="dxa"/>
            <w:shd w:val="clear" w:color="auto" w:fill="FFFF00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MESEM 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1 ÖĞRENCİ</w:t>
            </w:r>
          </w:p>
        </w:tc>
        <w:tc>
          <w:tcPr>
            <w:tcW w:w="1843" w:type="dxa"/>
            <w:shd w:val="clear" w:color="auto" w:fill="FFFF0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7 ŞUBAT CUMA</w:t>
            </w:r>
          </w:p>
        </w:tc>
        <w:tc>
          <w:tcPr>
            <w:tcW w:w="1276" w:type="dxa"/>
            <w:shd w:val="clear" w:color="auto" w:fill="FFFF00"/>
          </w:tcPr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FFFF00"/>
          </w:tcPr>
          <w:p w:rsidR="00A93AA5" w:rsidRPr="005A4A2F" w:rsidRDefault="00E7465F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BİLGİSAYAR ATÖLYESİ</w:t>
            </w:r>
          </w:p>
        </w:tc>
        <w:tc>
          <w:tcPr>
            <w:tcW w:w="2835" w:type="dxa"/>
            <w:shd w:val="clear" w:color="auto" w:fill="FFFF00"/>
          </w:tcPr>
          <w:p w:rsidR="00662FEA" w:rsidRPr="00864E37" w:rsidRDefault="00662FEA" w:rsidP="00864E3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56" w:type="dxa"/>
            <w:shd w:val="clear" w:color="auto" w:fill="FFFF00"/>
            <w:vAlign w:val="bottom"/>
          </w:tcPr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23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HİKMET KAAN TAŞOCAK </w:t>
            </w:r>
          </w:p>
        </w:tc>
      </w:tr>
      <w:tr w:rsidR="00A93AA5" w:rsidRPr="005A4A2F" w:rsidTr="00864E37">
        <w:trPr>
          <w:trHeight w:val="650"/>
        </w:trPr>
        <w:tc>
          <w:tcPr>
            <w:tcW w:w="747" w:type="dxa"/>
            <w:shd w:val="clear" w:color="auto" w:fill="FFFF00"/>
          </w:tcPr>
          <w:p w:rsidR="00A93AA5" w:rsidRPr="005A4A2F" w:rsidRDefault="00621F30" w:rsidP="00911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1" w:type="dxa"/>
            <w:shd w:val="clear" w:color="auto" w:fill="FFFF0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FF00"/>
          </w:tcPr>
          <w:p w:rsidR="00A93AA5" w:rsidRPr="005A4A2F" w:rsidRDefault="00A93AA5" w:rsidP="006C24F9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MATEMATİK **</w:t>
            </w:r>
          </w:p>
        </w:tc>
        <w:tc>
          <w:tcPr>
            <w:tcW w:w="1559" w:type="dxa"/>
            <w:shd w:val="clear" w:color="auto" w:fill="FFFF00"/>
          </w:tcPr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7 ŞUBAT CUMA</w:t>
            </w:r>
          </w:p>
        </w:tc>
        <w:tc>
          <w:tcPr>
            <w:tcW w:w="1276" w:type="dxa"/>
            <w:shd w:val="clear" w:color="auto" w:fill="FFFF00"/>
          </w:tcPr>
          <w:p w:rsidR="00A93AA5" w:rsidRPr="005A4A2F" w:rsidRDefault="00A93AA5" w:rsidP="006C24F9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FFFF00"/>
          </w:tcPr>
          <w:p w:rsidR="00A93AA5" w:rsidRPr="005A4A2F" w:rsidRDefault="00E7465F" w:rsidP="006C24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KÜTÜPHANE</w:t>
            </w:r>
          </w:p>
        </w:tc>
        <w:tc>
          <w:tcPr>
            <w:tcW w:w="2835" w:type="dxa"/>
            <w:shd w:val="clear" w:color="auto" w:fill="FFFF00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FFFF00"/>
            <w:vAlign w:val="bottom"/>
          </w:tcPr>
          <w:p w:rsidR="00A93AA5" w:rsidRPr="00B12FF1" w:rsidRDefault="00A93AA5" w:rsidP="00B12FF1">
            <w:pPr>
              <w:pStyle w:val="ListeParagraf"/>
              <w:widowControl/>
              <w:numPr>
                <w:ilvl w:val="0"/>
                <w:numId w:val="24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B12FF1">
              <w:rPr>
                <w:b/>
                <w:color w:val="000000"/>
                <w:sz w:val="24"/>
                <w:szCs w:val="24"/>
                <w:lang w:bidi="ar-SA"/>
              </w:rPr>
              <w:t>Sema</w:t>
            </w:r>
            <w:proofErr w:type="spellEnd"/>
            <w:r w:rsidRPr="00B12FF1">
              <w:rPr>
                <w:b/>
                <w:color w:val="000000"/>
                <w:sz w:val="24"/>
                <w:szCs w:val="24"/>
                <w:lang w:bidi="ar-SA"/>
              </w:rPr>
              <w:t xml:space="preserve"> ÖNÇIRAK            </w:t>
            </w:r>
          </w:p>
          <w:p w:rsidR="00A93AA5" w:rsidRPr="005A4A2F" w:rsidRDefault="00A93AA5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150"/>
        </w:trPr>
        <w:tc>
          <w:tcPr>
            <w:tcW w:w="747" w:type="dxa"/>
            <w:shd w:val="clear" w:color="auto" w:fill="B2A1C7" w:themeFill="accent4" w:themeFillTint="99"/>
          </w:tcPr>
          <w:p w:rsidR="00A93AA5" w:rsidRPr="005A4A2F" w:rsidRDefault="00621F30" w:rsidP="00911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" w:type="dxa"/>
            <w:shd w:val="clear" w:color="auto" w:fill="B2A1C7" w:themeFill="accent4" w:themeFillTint="99"/>
          </w:tcPr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B2A1C7" w:themeFill="accent4" w:themeFillTint="99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TURİZM HİZMETLERİ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MESEM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 1 ÖĞRENCİ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10 ŞUBAT</w:t>
            </w: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A93AA5" w:rsidRPr="005A4A2F" w:rsidRDefault="00E7465F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BİLGİSAYAR ATÖLYESİ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662FEA" w:rsidRPr="00864E37" w:rsidRDefault="00662FEA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B2A1C7" w:themeFill="accent4" w:themeFillTint="99"/>
            <w:vAlign w:val="bottom"/>
          </w:tcPr>
          <w:p w:rsidR="00A93AA5" w:rsidRPr="00B12FF1" w:rsidRDefault="00A93AA5" w:rsidP="00B12FF1">
            <w:pPr>
              <w:pStyle w:val="ListeParagraf"/>
              <w:widowControl/>
              <w:numPr>
                <w:ilvl w:val="0"/>
                <w:numId w:val="25"/>
              </w:numPr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r w:rsidRPr="00B12FF1">
              <w:rPr>
                <w:b/>
                <w:color w:val="000000"/>
                <w:sz w:val="24"/>
                <w:szCs w:val="24"/>
                <w:lang w:bidi="ar-SA"/>
              </w:rPr>
              <w:t>KEREM KIRCAN</w:t>
            </w:r>
          </w:p>
        </w:tc>
      </w:tr>
      <w:tr w:rsidR="00A93AA5" w:rsidRPr="005A4A2F" w:rsidTr="00864E37">
        <w:trPr>
          <w:trHeight w:val="149"/>
        </w:trPr>
        <w:tc>
          <w:tcPr>
            <w:tcW w:w="747" w:type="dxa"/>
            <w:shd w:val="clear" w:color="auto" w:fill="B2A1C7" w:themeFill="accent4" w:themeFillTint="99"/>
          </w:tcPr>
          <w:p w:rsidR="00A93AA5" w:rsidRPr="005A4A2F" w:rsidRDefault="00621F30" w:rsidP="009116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1" w:type="dxa"/>
            <w:shd w:val="clear" w:color="auto" w:fill="B2A1C7" w:themeFill="accent4" w:themeFillTint="99"/>
          </w:tcPr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B2A1C7" w:themeFill="accent4" w:themeFillTint="99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TDE</w:t>
            </w: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(11.SINIF)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5 ÖĞRENCİ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913F44" w:rsidRPr="005A4A2F" w:rsidRDefault="00913F44" w:rsidP="00913F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10 ŞUBAT</w:t>
            </w:r>
          </w:p>
          <w:p w:rsidR="00913F44" w:rsidRPr="005A4A2F" w:rsidRDefault="00913F44" w:rsidP="00913F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PAZARTESİ</w:t>
            </w:r>
          </w:p>
          <w:p w:rsidR="00913F44" w:rsidRDefault="00913F44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13F44" w:rsidRDefault="00913F44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YAZILI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13:10-13:50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A93AA5" w:rsidRPr="005A4A2F" w:rsidRDefault="009D7363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DERSLİK 11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B2A1C7" w:themeFill="accent4" w:themeFillTint="99"/>
            <w:vAlign w:val="bottom"/>
          </w:tcPr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ŞERİFCAN ŞENGÜL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ARDA BUÇAN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AYŞE EYLEM ÇEVİK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UMUT İSHAKHAN MUTİOĞLU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HAZAL BÜŞRA ÖNDER</w:t>
            </w:r>
          </w:p>
          <w:p w:rsidR="00A93AA5" w:rsidRPr="005A4A2F" w:rsidRDefault="00A93AA5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149"/>
        </w:trPr>
        <w:tc>
          <w:tcPr>
            <w:tcW w:w="747" w:type="dxa"/>
            <w:shd w:val="clear" w:color="auto" w:fill="B2A1C7" w:themeFill="accent4" w:themeFillTint="99"/>
          </w:tcPr>
          <w:p w:rsidR="00A93AA5" w:rsidRPr="005A4A2F" w:rsidRDefault="00621F30" w:rsidP="009116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1" w:type="dxa"/>
            <w:shd w:val="clear" w:color="auto" w:fill="B2A1C7" w:themeFill="accent4" w:themeFillTint="99"/>
          </w:tcPr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B2A1C7" w:themeFill="accent4" w:themeFillTint="99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TDE</w:t>
            </w: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(11.SINIF)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5 ÖĞRENCİ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10 ŞUBAT</w:t>
            </w: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PAZARTESİ</w:t>
            </w: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UYGULAMA</w:t>
            </w:r>
          </w:p>
        </w:tc>
        <w:tc>
          <w:tcPr>
            <w:tcW w:w="1276" w:type="dxa"/>
            <w:shd w:val="clear" w:color="auto" w:fill="B2A1C7" w:themeFill="accent4" w:themeFillTint="99"/>
          </w:tcPr>
          <w:p w:rsidR="00A93AA5" w:rsidRPr="005A4A2F" w:rsidRDefault="00A526C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14:00-16:0</w:t>
            </w:r>
            <w:r w:rsidR="00A93AA5" w:rsidRPr="005A4A2F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:rsidR="00A93AA5" w:rsidRPr="005A4A2F" w:rsidRDefault="009D7363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DERSLİK 11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B2A1C7" w:themeFill="accent4" w:themeFillTint="99"/>
            <w:vAlign w:val="bottom"/>
          </w:tcPr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ŞERİFCAN ŞENGÜL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ARDA BUÇAN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AYŞE EYLEM ÇEVİK</w:t>
            </w:r>
          </w:p>
          <w:p w:rsidR="00A93AA5" w:rsidRPr="008645D2" w:rsidRDefault="00A93AA5" w:rsidP="008645D2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UMUT İSHAKHAN MUTİOĞLU</w:t>
            </w:r>
          </w:p>
          <w:p w:rsidR="00A93AA5" w:rsidRDefault="00A93AA5" w:rsidP="008645D2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  <w:r w:rsidRPr="008645D2">
              <w:rPr>
                <w:sz w:val="24"/>
                <w:szCs w:val="24"/>
                <w:lang w:bidi="ar-SA"/>
              </w:rPr>
              <w:t>HAZAL BÜŞRA ÖNDER</w:t>
            </w:r>
          </w:p>
          <w:p w:rsidR="00C57C06" w:rsidRPr="008645D2" w:rsidRDefault="00C57C06" w:rsidP="008645D2">
            <w:pPr>
              <w:pStyle w:val="ListeParagraf"/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A93AA5" w:rsidRPr="005A4A2F" w:rsidRDefault="00A93AA5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155"/>
        </w:trPr>
        <w:tc>
          <w:tcPr>
            <w:tcW w:w="747" w:type="dxa"/>
            <w:shd w:val="clear" w:color="auto" w:fill="00B0F0"/>
          </w:tcPr>
          <w:p w:rsidR="00A93AA5" w:rsidRPr="005A4A2F" w:rsidRDefault="00621F30" w:rsidP="00911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" w:type="dxa"/>
            <w:shd w:val="clear" w:color="auto" w:fill="00B0F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00B0F0"/>
          </w:tcPr>
          <w:p w:rsidR="00A93AA5" w:rsidRPr="005A4A2F" w:rsidRDefault="00A93AA5" w:rsidP="006C24F9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SEÇMELİ İKİNCİ YABANCI DİL </w:t>
            </w:r>
          </w:p>
          <w:p w:rsidR="00A93AA5" w:rsidRPr="005A4A2F" w:rsidRDefault="00A93AA5" w:rsidP="006C24F9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559" w:type="dxa"/>
            <w:shd w:val="clear" w:color="auto" w:fill="00B0F0"/>
          </w:tcPr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7 ÖĞRENCİ</w:t>
            </w:r>
          </w:p>
        </w:tc>
        <w:tc>
          <w:tcPr>
            <w:tcW w:w="1843" w:type="dxa"/>
            <w:shd w:val="clear" w:color="auto" w:fill="00B0F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11 ŞUBAT SALI</w:t>
            </w: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YAZILI</w:t>
            </w:r>
          </w:p>
        </w:tc>
        <w:tc>
          <w:tcPr>
            <w:tcW w:w="1276" w:type="dxa"/>
            <w:shd w:val="clear" w:color="auto" w:fill="00B0F0"/>
          </w:tcPr>
          <w:p w:rsidR="00A93AA5" w:rsidRPr="005A4A2F" w:rsidRDefault="00A93AA5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13:10-13:50</w:t>
            </w:r>
          </w:p>
        </w:tc>
        <w:tc>
          <w:tcPr>
            <w:tcW w:w="1275" w:type="dxa"/>
            <w:shd w:val="clear" w:color="auto" w:fill="00B0F0"/>
          </w:tcPr>
          <w:p w:rsidR="00A93AA5" w:rsidRPr="005A4A2F" w:rsidRDefault="009D7363" w:rsidP="006C24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MÜZİK SINIFI</w:t>
            </w:r>
          </w:p>
        </w:tc>
        <w:tc>
          <w:tcPr>
            <w:tcW w:w="2835" w:type="dxa"/>
            <w:shd w:val="clear" w:color="auto" w:fill="00B0F0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00B0F0"/>
            <w:vAlign w:val="bottom"/>
          </w:tcPr>
          <w:p w:rsidR="00A93AA5" w:rsidRPr="008645D2" w:rsidRDefault="00A93AA5" w:rsidP="008645D2">
            <w:pPr>
              <w:pStyle w:val="ListeParagraf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MUHİTTİN SANDIKÇI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BURAK DALBASTI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ENES KAL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EZGİ NAVDAR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AHMET ARDA BAYRAKTAR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RAMAZAN YENİÇIRAK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 xml:space="preserve">ARDA YAZICI </w:t>
            </w:r>
          </w:p>
          <w:p w:rsidR="00A93AA5" w:rsidRPr="005A4A2F" w:rsidRDefault="00A93AA5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155"/>
        </w:trPr>
        <w:tc>
          <w:tcPr>
            <w:tcW w:w="747" w:type="dxa"/>
            <w:shd w:val="clear" w:color="auto" w:fill="00B0F0"/>
          </w:tcPr>
          <w:p w:rsidR="00A93AA5" w:rsidRPr="005A4A2F" w:rsidRDefault="00621F30" w:rsidP="009116A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1" w:type="dxa"/>
            <w:shd w:val="clear" w:color="auto" w:fill="00B0F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00B0F0"/>
          </w:tcPr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SEÇMELİ İKİNCİ YABANCI DİL </w:t>
            </w:r>
          </w:p>
          <w:p w:rsidR="00A93AA5" w:rsidRPr="005A4A2F" w:rsidRDefault="00A93AA5" w:rsidP="00662FEA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559" w:type="dxa"/>
            <w:shd w:val="clear" w:color="auto" w:fill="00B0F0"/>
          </w:tcPr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ÖRGÜN</w:t>
            </w:r>
          </w:p>
          <w:p w:rsidR="00A93AA5" w:rsidRPr="005A4A2F" w:rsidRDefault="00A93AA5" w:rsidP="00662FE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7 ÖĞRENCİ</w:t>
            </w:r>
          </w:p>
        </w:tc>
        <w:tc>
          <w:tcPr>
            <w:tcW w:w="1843" w:type="dxa"/>
            <w:shd w:val="clear" w:color="auto" w:fill="00B0F0"/>
          </w:tcPr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11 ŞUBAT SALI</w:t>
            </w: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5A4A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UYGULAMA</w:t>
            </w:r>
          </w:p>
        </w:tc>
        <w:tc>
          <w:tcPr>
            <w:tcW w:w="1276" w:type="dxa"/>
            <w:shd w:val="clear" w:color="auto" w:fill="00B0F0"/>
          </w:tcPr>
          <w:p w:rsidR="00A93AA5" w:rsidRPr="005A4A2F" w:rsidRDefault="00F663E8" w:rsidP="00662FE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14:00-16:00</w:t>
            </w:r>
          </w:p>
        </w:tc>
        <w:tc>
          <w:tcPr>
            <w:tcW w:w="1275" w:type="dxa"/>
            <w:shd w:val="clear" w:color="auto" w:fill="00B0F0"/>
          </w:tcPr>
          <w:p w:rsidR="00A93AA5" w:rsidRPr="005A4A2F" w:rsidRDefault="009D7363" w:rsidP="00662F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MÜZİK SINIFI</w:t>
            </w:r>
          </w:p>
        </w:tc>
        <w:tc>
          <w:tcPr>
            <w:tcW w:w="2835" w:type="dxa"/>
            <w:shd w:val="clear" w:color="auto" w:fill="00B0F0"/>
          </w:tcPr>
          <w:p w:rsidR="00A93AA5" w:rsidRPr="00864E37" w:rsidRDefault="00A93AA5" w:rsidP="00864E3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6" w:type="dxa"/>
            <w:shd w:val="clear" w:color="auto" w:fill="00B0F0"/>
            <w:vAlign w:val="bottom"/>
          </w:tcPr>
          <w:p w:rsidR="00A93AA5" w:rsidRPr="008645D2" w:rsidRDefault="00A93AA5" w:rsidP="008645D2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MUHİTTİN SANDIKÇI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BURAK DALBASTI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ENES KAL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EZGİ NAVDAR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AHMET ARDA BAYRAKTAR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>RAMAZAN YENİÇIRAK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8645D2">
              <w:rPr>
                <w:color w:val="000000" w:themeColor="text1"/>
                <w:sz w:val="24"/>
                <w:szCs w:val="24"/>
              </w:rPr>
              <w:t xml:space="preserve">ARDA YAZICI </w:t>
            </w:r>
          </w:p>
          <w:p w:rsidR="00A93AA5" w:rsidRPr="005A4A2F" w:rsidRDefault="00A93AA5" w:rsidP="00EA23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AA5" w:rsidRPr="005A4A2F" w:rsidTr="00864E37">
        <w:trPr>
          <w:trHeight w:val="382"/>
        </w:trPr>
        <w:tc>
          <w:tcPr>
            <w:tcW w:w="747" w:type="dxa"/>
            <w:shd w:val="clear" w:color="auto" w:fill="FFC000"/>
          </w:tcPr>
          <w:p w:rsidR="00A93AA5" w:rsidRPr="005A4A2F" w:rsidRDefault="00621F30" w:rsidP="009116AF">
            <w:pPr>
              <w:pStyle w:val="TableParagraph"/>
              <w:ind w:left="0" w:right="17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1" w:type="dxa"/>
            <w:shd w:val="clear" w:color="auto" w:fill="FFC000"/>
          </w:tcPr>
          <w:p w:rsidR="00A93AA5" w:rsidRPr="005A4A2F" w:rsidRDefault="00A93AA5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C000"/>
          </w:tcPr>
          <w:p w:rsidR="00A93AA5" w:rsidRPr="005A4A2F" w:rsidRDefault="00A93AA5" w:rsidP="006C24F9">
            <w:pPr>
              <w:jc w:val="center"/>
              <w:rPr>
                <w:b/>
                <w:sz w:val="24"/>
                <w:szCs w:val="24"/>
              </w:rPr>
            </w:pPr>
            <w:r w:rsidRPr="005A4A2F">
              <w:rPr>
                <w:b/>
                <w:sz w:val="24"/>
                <w:szCs w:val="24"/>
              </w:rPr>
              <w:t>T.C İNKILAP TARİHİ VE ATATÜRKÇÜLÜK</w:t>
            </w:r>
          </w:p>
        </w:tc>
        <w:tc>
          <w:tcPr>
            <w:tcW w:w="1559" w:type="dxa"/>
            <w:shd w:val="clear" w:color="auto" w:fill="FFC000"/>
          </w:tcPr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 xml:space="preserve">MESEM </w:t>
            </w:r>
          </w:p>
          <w:p w:rsidR="00A93AA5" w:rsidRPr="005A4A2F" w:rsidRDefault="00A93AA5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4A2F">
              <w:rPr>
                <w:b/>
                <w:color w:val="000000" w:themeColor="text1"/>
                <w:sz w:val="20"/>
                <w:szCs w:val="20"/>
              </w:rPr>
              <w:t>9 ÖĞRENCİ</w:t>
            </w:r>
          </w:p>
        </w:tc>
        <w:tc>
          <w:tcPr>
            <w:tcW w:w="1843" w:type="dxa"/>
            <w:shd w:val="clear" w:color="auto" w:fill="FFC000"/>
          </w:tcPr>
          <w:p w:rsidR="00FC46AE" w:rsidRPr="005A4A2F" w:rsidRDefault="00FC46AE" w:rsidP="00FC46A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11 ŞUBAT SALI</w:t>
            </w:r>
          </w:p>
          <w:p w:rsidR="00FC46AE" w:rsidRPr="005A4A2F" w:rsidRDefault="00FC46AE" w:rsidP="00FC46A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93AA5" w:rsidRPr="005A4A2F" w:rsidRDefault="00A93AA5" w:rsidP="00FC46A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A93AA5" w:rsidRPr="005A4A2F" w:rsidRDefault="00B523C3" w:rsidP="006C24F9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FFC000"/>
          </w:tcPr>
          <w:p w:rsidR="00A93AA5" w:rsidRPr="005A4A2F" w:rsidRDefault="00E7465F" w:rsidP="006C24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KÜTÜPHANE</w:t>
            </w:r>
          </w:p>
        </w:tc>
        <w:tc>
          <w:tcPr>
            <w:tcW w:w="2835" w:type="dxa"/>
            <w:shd w:val="clear" w:color="auto" w:fill="FFC000"/>
          </w:tcPr>
          <w:p w:rsidR="0038522E" w:rsidRPr="00864E37" w:rsidRDefault="0038522E" w:rsidP="00864E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56" w:type="dxa"/>
            <w:shd w:val="clear" w:color="auto" w:fill="FFC000"/>
            <w:vAlign w:val="bottom"/>
          </w:tcPr>
          <w:p w:rsidR="00A93AA5" w:rsidRPr="008645D2" w:rsidRDefault="00A93AA5" w:rsidP="008645D2">
            <w:pPr>
              <w:pStyle w:val="ListeParagraf"/>
              <w:numPr>
                <w:ilvl w:val="0"/>
                <w:numId w:val="8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Beyza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AŞIK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8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Rabia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SOLMAZ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8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Sema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ÖNÇIRAK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8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Enes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DALYANOĞLU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8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Halit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Efe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YAZICI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8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Hikmet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Kaan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TAŞOCAK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8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Kerem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KIRCAN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8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proofErr w:type="spellStart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Mert</w:t>
            </w:r>
            <w:proofErr w:type="spellEnd"/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 xml:space="preserve"> İSLAMOĞLU</w:t>
            </w:r>
          </w:p>
          <w:p w:rsidR="00A93AA5" w:rsidRPr="008645D2" w:rsidRDefault="00A93AA5" w:rsidP="008645D2">
            <w:pPr>
              <w:pStyle w:val="ListeParagraf"/>
              <w:numPr>
                <w:ilvl w:val="0"/>
                <w:numId w:val="8"/>
              </w:numPr>
              <w:rPr>
                <w:b/>
                <w:color w:val="000000"/>
                <w:sz w:val="24"/>
                <w:szCs w:val="24"/>
                <w:lang w:bidi="ar-SA"/>
              </w:rPr>
            </w:pPr>
            <w:r w:rsidRPr="008645D2">
              <w:rPr>
                <w:b/>
                <w:color w:val="000000"/>
                <w:sz w:val="24"/>
                <w:szCs w:val="24"/>
                <w:lang w:bidi="ar-SA"/>
              </w:rPr>
              <w:t>Mustafa KARAMAN</w:t>
            </w:r>
          </w:p>
          <w:p w:rsidR="00A93AA5" w:rsidRPr="005A4A2F" w:rsidRDefault="00A93AA5" w:rsidP="00EA23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B523C3" w:rsidRPr="005A4A2F" w:rsidTr="00864E37">
        <w:trPr>
          <w:trHeight w:val="382"/>
        </w:trPr>
        <w:tc>
          <w:tcPr>
            <w:tcW w:w="747" w:type="dxa"/>
            <w:shd w:val="clear" w:color="auto" w:fill="FFC000"/>
          </w:tcPr>
          <w:p w:rsidR="00B523C3" w:rsidRDefault="00B523C3" w:rsidP="00B523C3">
            <w:pPr>
              <w:pStyle w:val="TableParagraph"/>
              <w:ind w:left="0" w:right="17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1" w:type="dxa"/>
            <w:shd w:val="clear" w:color="auto" w:fill="FFC000"/>
          </w:tcPr>
          <w:p w:rsidR="00B523C3" w:rsidRPr="005A4A2F" w:rsidRDefault="00B523C3" w:rsidP="00B523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FFC000"/>
          </w:tcPr>
          <w:p w:rsidR="00B523C3" w:rsidRPr="005A4A2F" w:rsidRDefault="00B523C3" w:rsidP="00B523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KONAKLAMA VE SEYAHAT HİZMETLERİ ATÖLYESİ</w:t>
            </w:r>
          </w:p>
        </w:tc>
        <w:tc>
          <w:tcPr>
            <w:tcW w:w="1559" w:type="dxa"/>
            <w:shd w:val="clear" w:color="auto" w:fill="FFC000"/>
          </w:tcPr>
          <w:p w:rsidR="00B523C3" w:rsidRDefault="00B523C3" w:rsidP="00B523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ÖRGÜN </w:t>
            </w:r>
          </w:p>
          <w:p w:rsidR="00B523C3" w:rsidRPr="005A4A2F" w:rsidRDefault="00B523C3" w:rsidP="00B523C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1 ÖĞRENCİ</w:t>
            </w:r>
          </w:p>
        </w:tc>
        <w:tc>
          <w:tcPr>
            <w:tcW w:w="1843" w:type="dxa"/>
            <w:shd w:val="clear" w:color="auto" w:fill="FFC000"/>
          </w:tcPr>
          <w:p w:rsidR="00B523C3" w:rsidRPr="005A4A2F" w:rsidRDefault="00B523C3" w:rsidP="00B523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11 ŞUBAT SALI</w:t>
            </w:r>
          </w:p>
          <w:p w:rsidR="00B523C3" w:rsidRPr="005A4A2F" w:rsidRDefault="00B523C3" w:rsidP="00B523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523C3" w:rsidRPr="005A4A2F" w:rsidRDefault="00B523C3" w:rsidP="00B523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C000"/>
          </w:tcPr>
          <w:p w:rsidR="00B523C3" w:rsidRPr="005A4A2F" w:rsidRDefault="00B523C3" w:rsidP="00B523C3">
            <w:pPr>
              <w:rPr>
                <w:b/>
                <w:color w:val="000000" w:themeColor="text1"/>
                <w:sz w:val="24"/>
                <w:szCs w:val="24"/>
              </w:rPr>
            </w:pPr>
            <w:r w:rsidRPr="005A4A2F">
              <w:rPr>
                <w:b/>
                <w:color w:val="000000" w:themeColor="text1"/>
                <w:sz w:val="24"/>
                <w:szCs w:val="24"/>
              </w:rPr>
              <w:t>12:30-13:10</w:t>
            </w:r>
          </w:p>
        </w:tc>
        <w:tc>
          <w:tcPr>
            <w:tcW w:w="1275" w:type="dxa"/>
            <w:shd w:val="clear" w:color="auto" w:fill="FFC000"/>
          </w:tcPr>
          <w:p w:rsidR="00B523C3" w:rsidRDefault="00B523C3" w:rsidP="00B523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BİLGİSAYAR ATÖLYESİ</w:t>
            </w:r>
          </w:p>
        </w:tc>
        <w:tc>
          <w:tcPr>
            <w:tcW w:w="2835" w:type="dxa"/>
            <w:shd w:val="clear" w:color="auto" w:fill="FFC000"/>
          </w:tcPr>
          <w:p w:rsidR="00B523C3" w:rsidRPr="00864E37" w:rsidRDefault="00B523C3" w:rsidP="00B523C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56" w:type="dxa"/>
            <w:shd w:val="clear" w:color="auto" w:fill="FFC000"/>
            <w:vAlign w:val="bottom"/>
          </w:tcPr>
          <w:p w:rsidR="00B523C3" w:rsidRPr="008645D2" w:rsidRDefault="00B523C3" w:rsidP="00B523C3">
            <w:pPr>
              <w:pStyle w:val="ListeParagraf"/>
              <w:rPr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color w:val="000000"/>
                <w:sz w:val="24"/>
                <w:szCs w:val="24"/>
                <w:lang w:bidi="ar-SA"/>
              </w:rPr>
              <w:t xml:space="preserve"> 1-GÖKMEN TERBIYIK</w:t>
            </w:r>
          </w:p>
        </w:tc>
      </w:tr>
    </w:tbl>
    <w:p w:rsidR="00786288" w:rsidRPr="005A4A2F" w:rsidRDefault="00786288" w:rsidP="00291CE5">
      <w:pPr>
        <w:pStyle w:val="AralkYok"/>
        <w:jc w:val="both"/>
        <w:rPr>
          <w:sz w:val="24"/>
          <w:szCs w:val="24"/>
        </w:rPr>
      </w:pPr>
    </w:p>
    <w:sectPr w:rsidR="00786288" w:rsidRPr="005A4A2F" w:rsidSect="0051085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AC0"/>
    <w:multiLevelType w:val="hybridMultilevel"/>
    <w:tmpl w:val="DCEE1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24E"/>
    <w:multiLevelType w:val="hybridMultilevel"/>
    <w:tmpl w:val="DE727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685"/>
    <w:multiLevelType w:val="hybridMultilevel"/>
    <w:tmpl w:val="AA44A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0AF"/>
    <w:multiLevelType w:val="hybridMultilevel"/>
    <w:tmpl w:val="7DFCD3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779F"/>
    <w:multiLevelType w:val="hybridMultilevel"/>
    <w:tmpl w:val="DB0E3C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E5D7D"/>
    <w:multiLevelType w:val="hybridMultilevel"/>
    <w:tmpl w:val="B5E0C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648"/>
    <w:multiLevelType w:val="hybridMultilevel"/>
    <w:tmpl w:val="5CDE2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4F58"/>
    <w:multiLevelType w:val="hybridMultilevel"/>
    <w:tmpl w:val="768E8C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034B1"/>
    <w:multiLevelType w:val="hybridMultilevel"/>
    <w:tmpl w:val="6E4CF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C2DB9"/>
    <w:multiLevelType w:val="hybridMultilevel"/>
    <w:tmpl w:val="A176CC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C0B90"/>
    <w:multiLevelType w:val="hybridMultilevel"/>
    <w:tmpl w:val="692074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A5750"/>
    <w:multiLevelType w:val="hybridMultilevel"/>
    <w:tmpl w:val="CF6851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573DD"/>
    <w:multiLevelType w:val="hybridMultilevel"/>
    <w:tmpl w:val="5854F4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67F6"/>
    <w:multiLevelType w:val="hybridMultilevel"/>
    <w:tmpl w:val="3F46B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B5067"/>
    <w:multiLevelType w:val="hybridMultilevel"/>
    <w:tmpl w:val="7E4826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046"/>
    <w:multiLevelType w:val="hybridMultilevel"/>
    <w:tmpl w:val="70447D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47A48"/>
    <w:multiLevelType w:val="hybridMultilevel"/>
    <w:tmpl w:val="F86AA1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E2321"/>
    <w:multiLevelType w:val="hybridMultilevel"/>
    <w:tmpl w:val="B0A09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F6AA9"/>
    <w:multiLevelType w:val="hybridMultilevel"/>
    <w:tmpl w:val="479A2B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2391B"/>
    <w:multiLevelType w:val="hybridMultilevel"/>
    <w:tmpl w:val="DF844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7268B"/>
    <w:multiLevelType w:val="hybridMultilevel"/>
    <w:tmpl w:val="B1B85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31D3C"/>
    <w:multiLevelType w:val="hybridMultilevel"/>
    <w:tmpl w:val="82905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23CBA"/>
    <w:multiLevelType w:val="hybridMultilevel"/>
    <w:tmpl w:val="EB42E8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09AF"/>
    <w:multiLevelType w:val="hybridMultilevel"/>
    <w:tmpl w:val="457C1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A32E6"/>
    <w:multiLevelType w:val="hybridMultilevel"/>
    <w:tmpl w:val="A1720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A0366"/>
    <w:multiLevelType w:val="hybridMultilevel"/>
    <w:tmpl w:val="2582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45083"/>
    <w:multiLevelType w:val="hybridMultilevel"/>
    <w:tmpl w:val="F0B293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E6B20"/>
    <w:multiLevelType w:val="hybridMultilevel"/>
    <w:tmpl w:val="E59E73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C4A13"/>
    <w:multiLevelType w:val="hybridMultilevel"/>
    <w:tmpl w:val="1DFA5A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7"/>
  </w:num>
  <w:num w:numId="4">
    <w:abstractNumId w:val="3"/>
  </w:num>
  <w:num w:numId="5">
    <w:abstractNumId w:val="23"/>
  </w:num>
  <w:num w:numId="6">
    <w:abstractNumId w:val="22"/>
  </w:num>
  <w:num w:numId="7">
    <w:abstractNumId w:val="8"/>
  </w:num>
  <w:num w:numId="8">
    <w:abstractNumId w:val="12"/>
  </w:num>
  <w:num w:numId="9">
    <w:abstractNumId w:val="18"/>
  </w:num>
  <w:num w:numId="10">
    <w:abstractNumId w:val="16"/>
  </w:num>
  <w:num w:numId="11">
    <w:abstractNumId w:val="28"/>
  </w:num>
  <w:num w:numId="12">
    <w:abstractNumId w:val="21"/>
  </w:num>
  <w:num w:numId="13">
    <w:abstractNumId w:val="20"/>
  </w:num>
  <w:num w:numId="14">
    <w:abstractNumId w:val="5"/>
  </w:num>
  <w:num w:numId="15">
    <w:abstractNumId w:val="2"/>
  </w:num>
  <w:num w:numId="16">
    <w:abstractNumId w:val="0"/>
  </w:num>
  <w:num w:numId="17">
    <w:abstractNumId w:val="1"/>
  </w:num>
  <w:num w:numId="18">
    <w:abstractNumId w:val="11"/>
  </w:num>
  <w:num w:numId="19">
    <w:abstractNumId w:val="13"/>
  </w:num>
  <w:num w:numId="20">
    <w:abstractNumId w:val="4"/>
  </w:num>
  <w:num w:numId="21">
    <w:abstractNumId w:val="10"/>
  </w:num>
  <w:num w:numId="22">
    <w:abstractNumId w:val="26"/>
  </w:num>
  <w:num w:numId="23">
    <w:abstractNumId w:val="9"/>
  </w:num>
  <w:num w:numId="24">
    <w:abstractNumId w:val="15"/>
  </w:num>
  <w:num w:numId="25">
    <w:abstractNumId w:val="14"/>
  </w:num>
  <w:num w:numId="26">
    <w:abstractNumId w:val="25"/>
  </w:num>
  <w:num w:numId="27">
    <w:abstractNumId w:val="24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60"/>
    <w:rsid w:val="00003A36"/>
    <w:rsid w:val="00015C2D"/>
    <w:rsid w:val="00024FBD"/>
    <w:rsid w:val="00037B84"/>
    <w:rsid w:val="00042D84"/>
    <w:rsid w:val="00073798"/>
    <w:rsid w:val="00085BD7"/>
    <w:rsid w:val="0009366D"/>
    <w:rsid w:val="000C48AB"/>
    <w:rsid w:val="000D0535"/>
    <w:rsid w:val="000D4A09"/>
    <w:rsid w:val="000F0A56"/>
    <w:rsid w:val="000F14C1"/>
    <w:rsid w:val="001557B2"/>
    <w:rsid w:val="00167BDD"/>
    <w:rsid w:val="001714D2"/>
    <w:rsid w:val="00172585"/>
    <w:rsid w:val="0018352A"/>
    <w:rsid w:val="001864F1"/>
    <w:rsid w:val="00192BEC"/>
    <w:rsid w:val="001A0860"/>
    <w:rsid w:val="001A27B3"/>
    <w:rsid w:val="001B3D7B"/>
    <w:rsid w:val="001D3499"/>
    <w:rsid w:val="001D48FA"/>
    <w:rsid w:val="001E703B"/>
    <w:rsid w:val="00207572"/>
    <w:rsid w:val="00215D4A"/>
    <w:rsid w:val="00223020"/>
    <w:rsid w:val="00276E21"/>
    <w:rsid w:val="0028448A"/>
    <w:rsid w:val="00287C11"/>
    <w:rsid w:val="00291CE5"/>
    <w:rsid w:val="002A50D9"/>
    <w:rsid w:val="002A54B1"/>
    <w:rsid w:val="002C1F32"/>
    <w:rsid w:val="002D0D7A"/>
    <w:rsid w:val="002F7331"/>
    <w:rsid w:val="003168D6"/>
    <w:rsid w:val="00345FEB"/>
    <w:rsid w:val="00353082"/>
    <w:rsid w:val="00357765"/>
    <w:rsid w:val="00382220"/>
    <w:rsid w:val="0038522E"/>
    <w:rsid w:val="00396E34"/>
    <w:rsid w:val="003B4268"/>
    <w:rsid w:val="003B612D"/>
    <w:rsid w:val="003D2E89"/>
    <w:rsid w:val="003D6D92"/>
    <w:rsid w:val="003E5D2D"/>
    <w:rsid w:val="003F2B0C"/>
    <w:rsid w:val="004058DB"/>
    <w:rsid w:val="00423CF6"/>
    <w:rsid w:val="0044377F"/>
    <w:rsid w:val="0045505B"/>
    <w:rsid w:val="00471FE1"/>
    <w:rsid w:val="00474570"/>
    <w:rsid w:val="00476293"/>
    <w:rsid w:val="0048107C"/>
    <w:rsid w:val="0048408C"/>
    <w:rsid w:val="004A6F07"/>
    <w:rsid w:val="004A7998"/>
    <w:rsid w:val="004B441A"/>
    <w:rsid w:val="004B7DE3"/>
    <w:rsid w:val="004C03AF"/>
    <w:rsid w:val="004D4B76"/>
    <w:rsid w:val="004D6C2C"/>
    <w:rsid w:val="004E040D"/>
    <w:rsid w:val="004F2313"/>
    <w:rsid w:val="004F4E0C"/>
    <w:rsid w:val="005012A8"/>
    <w:rsid w:val="00510858"/>
    <w:rsid w:val="0051125A"/>
    <w:rsid w:val="005362B3"/>
    <w:rsid w:val="00540FAE"/>
    <w:rsid w:val="005519E7"/>
    <w:rsid w:val="00552242"/>
    <w:rsid w:val="00552690"/>
    <w:rsid w:val="00563A0C"/>
    <w:rsid w:val="0056644E"/>
    <w:rsid w:val="00592C2E"/>
    <w:rsid w:val="005A4A2F"/>
    <w:rsid w:val="005B207E"/>
    <w:rsid w:val="005B20D3"/>
    <w:rsid w:val="005B25F8"/>
    <w:rsid w:val="005B6232"/>
    <w:rsid w:val="005C17C2"/>
    <w:rsid w:val="005D27EF"/>
    <w:rsid w:val="005D3AAB"/>
    <w:rsid w:val="00610DE7"/>
    <w:rsid w:val="006139D5"/>
    <w:rsid w:val="00620BEC"/>
    <w:rsid w:val="00620D85"/>
    <w:rsid w:val="00621F30"/>
    <w:rsid w:val="00634E74"/>
    <w:rsid w:val="00640337"/>
    <w:rsid w:val="00641C10"/>
    <w:rsid w:val="00643B77"/>
    <w:rsid w:val="006627C4"/>
    <w:rsid w:val="00662FEA"/>
    <w:rsid w:val="00663711"/>
    <w:rsid w:val="00673C4B"/>
    <w:rsid w:val="00685A7B"/>
    <w:rsid w:val="00685BB9"/>
    <w:rsid w:val="0069657C"/>
    <w:rsid w:val="006C24F9"/>
    <w:rsid w:val="006D6FEF"/>
    <w:rsid w:val="006E35C1"/>
    <w:rsid w:val="006E41CE"/>
    <w:rsid w:val="006F3707"/>
    <w:rsid w:val="0071196E"/>
    <w:rsid w:val="00715825"/>
    <w:rsid w:val="0071734E"/>
    <w:rsid w:val="0073747A"/>
    <w:rsid w:val="00741490"/>
    <w:rsid w:val="007528B0"/>
    <w:rsid w:val="00754ACC"/>
    <w:rsid w:val="007629F3"/>
    <w:rsid w:val="00764EAF"/>
    <w:rsid w:val="00786288"/>
    <w:rsid w:val="007A22E4"/>
    <w:rsid w:val="007A454E"/>
    <w:rsid w:val="007B08DD"/>
    <w:rsid w:val="007D3FBD"/>
    <w:rsid w:val="007E1213"/>
    <w:rsid w:val="007F45FF"/>
    <w:rsid w:val="007F7D98"/>
    <w:rsid w:val="00802FD1"/>
    <w:rsid w:val="008263A1"/>
    <w:rsid w:val="00851519"/>
    <w:rsid w:val="00852500"/>
    <w:rsid w:val="00852889"/>
    <w:rsid w:val="0086115B"/>
    <w:rsid w:val="008635B0"/>
    <w:rsid w:val="008645D2"/>
    <w:rsid w:val="00864E37"/>
    <w:rsid w:val="008657D3"/>
    <w:rsid w:val="00870D53"/>
    <w:rsid w:val="00871F73"/>
    <w:rsid w:val="00873426"/>
    <w:rsid w:val="00894B62"/>
    <w:rsid w:val="008A40F2"/>
    <w:rsid w:val="008B1FFB"/>
    <w:rsid w:val="008C45D2"/>
    <w:rsid w:val="008C76D8"/>
    <w:rsid w:val="008D4AF6"/>
    <w:rsid w:val="008D5F80"/>
    <w:rsid w:val="008F299B"/>
    <w:rsid w:val="008F4B5D"/>
    <w:rsid w:val="009058BD"/>
    <w:rsid w:val="009116AF"/>
    <w:rsid w:val="009138CC"/>
    <w:rsid w:val="00913F44"/>
    <w:rsid w:val="00925D40"/>
    <w:rsid w:val="00935520"/>
    <w:rsid w:val="009411EB"/>
    <w:rsid w:val="0095426B"/>
    <w:rsid w:val="0095749C"/>
    <w:rsid w:val="00974876"/>
    <w:rsid w:val="0098396E"/>
    <w:rsid w:val="00993ED0"/>
    <w:rsid w:val="0099578F"/>
    <w:rsid w:val="00997093"/>
    <w:rsid w:val="00997DD4"/>
    <w:rsid w:val="009C3041"/>
    <w:rsid w:val="009C4D44"/>
    <w:rsid w:val="009D4074"/>
    <w:rsid w:val="009D7363"/>
    <w:rsid w:val="009F2B35"/>
    <w:rsid w:val="009F6B24"/>
    <w:rsid w:val="009F740E"/>
    <w:rsid w:val="00A26145"/>
    <w:rsid w:val="00A35533"/>
    <w:rsid w:val="00A526C5"/>
    <w:rsid w:val="00A5443A"/>
    <w:rsid w:val="00A61CFE"/>
    <w:rsid w:val="00A6416A"/>
    <w:rsid w:val="00A8065E"/>
    <w:rsid w:val="00A85C83"/>
    <w:rsid w:val="00A93AA5"/>
    <w:rsid w:val="00AA23F0"/>
    <w:rsid w:val="00AA2E0C"/>
    <w:rsid w:val="00AB1ADA"/>
    <w:rsid w:val="00AB416A"/>
    <w:rsid w:val="00AC7D68"/>
    <w:rsid w:val="00AF4B3D"/>
    <w:rsid w:val="00B061DA"/>
    <w:rsid w:val="00B12FF1"/>
    <w:rsid w:val="00B1610C"/>
    <w:rsid w:val="00B42A2B"/>
    <w:rsid w:val="00B523C3"/>
    <w:rsid w:val="00B7462B"/>
    <w:rsid w:val="00B82613"/>
    <w:rsid w:val="00B85C43"/>
    <w:rsid w:val="00BA56BA"/>
    <w:rsid w:val="00BB0B3B"/>
    <w:rsid w:val="00BB2BC4"/>
    <w:rsid w:val="00BB4E83"/>
    <w:rsid w:val="00BE1DB9"/>
    <w:rsid w:val="00C25EC6"/>
    <w:rsid w:val="00C328BA"/>
    <w:rsid w:val="00C57C06"/>
    <w:rsid w:val="00C61515"/>
    <w:rsid w:val="00C64804"/>
    <w:rsid w:val="00C7278F"/>
    <w:rsid w:val="00C94AC3"/>
    <w:rsid w:val="00C976BB"/>
    <w:rsid w:val="00C97A45"/>
    <w:rsid w:val="00CC3516"/>
    <w:rsid w:val="00CC391C"/>
    <w:rsid w:val="00CE2A9F"/>
    <w:rsid w:val="00CE303D"/>
    <w:rsid w:val="00D032EB"/>
    <w:rsid w:val="00D06818"/>
    <w:rsid w:val="00D10C18"/>
    <w:rsid w:val="00D14560"/>
    <w:rsid w:val="00D279D6"/>
    <w:rsid w:val="00D32BFE"/>
    <w:rsid w:val="00D33D1E"/>
    <w:rsid w:val="00D36059"/>
    <w:rsid w:val="00D3730E"/>
    <w:rsid w:val="00D50F71"/>
    <w:rsid w:val="00D72F40"/>
    <w:rsid w:val="00DB4040"/>
    <w:rsid w:val="00DC348F"/>
    <w:rsid w:val="00DC6AB4"/>
    <w:rsid w:val="00DD4DE9"/>
    <w:rsid w:val="00DD64B7"/>
    <w:rsid w:val="00DE1540"/>
    <w:rsid w:val="00DF7BED"/>
    <w:rsid w:val="00E24C00"/>
    <w:rsid w:val="00E30AEF"/>
    <w:rsid w:val="00E67A88"/>
    <w:rsid w:val="00E73CA7"/>
    <w:rsid w:val="00E7465F"/>
    <w:rsid w:val="00E863E1"/>
    <w:rsid w:val="00E86C4B"/>
    <w:rsid w:val="00E87FA9"/>
    <w:rsid w:val="00EA1A54"/>
    <w:rsid w:val="00EA23D8"/>
    <w:rsid w:val="00EC52DC"/>
    <w:rsid w:val="00ED09E5"/>
    <w:rsid w:val="00ED32C7"/>
    <w:rsid w:val="00EE1402"/>
    <w:rsid w:val="00EF2393"/>
    <w:rsid w:val="00F02F14"/>
    <w:rsid w:val="00F14F64"/>
    <w:rsid w:val="00F27C2D"/>
    <w:rsid w:val="00F34047"/>
    <w:rsid w:val="00F52A6D"/>
    <w:rsid w:val="00F52A82"/>
    <w:rsid w:val="00F663E8"/>
    <w:rsid w:val="00F8096F"/>
    <w:rsid w:val="00F83FA0"/>
    <w:rsid w:val="00F97A88"/>
    <w:rsid w:val="00FB5223"/>
    <w:rsid w:val="00FB6B3F"/>
    <w:rsid w:val="00FC46AE"/>
    <w:rsid w:val="00FD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3E456-32B5-4A7B-9326-17E90AFE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45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14560"/>
    <w:pPr>
      <w:spacing w:before="7"/>
      <w:ind w:hanging="1513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D14560"/>
    <w:rPr>
      <w:rFonts w:ascii="Times New Roman" w:eastAsia="Times New Roman" w:hAnsi="Times New Roman" w:cs="Times New Roman"/>
      <w:b/>
      <w:bCs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14560"/>
    <w:pPr>
      <w:spacing w:before="123"/>
      <w:ind w:left="138"/>
      <w:jc w:val="center"/>
    </w:pPr>
  </w:style>
  <w:style w:type="paragraph" w:styleId="AralkYok">
    <w:name w:val="No Spacing"/>
    <w:uiPriority w:val="1"/>
    <w:qFormat/>
    <w:rsid w:val="00BE1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4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4B1"/>
    <w:rPr>
      <w:rFonts w:ascii="Segoe UI" w:eastAsia="Times New Roman" w:hAnsi="Segoe UI" w:cs="Segoe UI"/>
      <w:sz w:val="18"/>
      <w:szCs w:val="18"/>
      <w:lang w:eastAsia="tr-TR" w:bidi="tr-TR"/>
    </w:rPr>
  </w:style>
  <w:style w:type="paragraph" w:styleId="ListeParagraf">
    <w:name w:val="List Paragraph"/>
    <w:basedOn w:val="Normal"/>
    <w:uiPriority w:val="34"/>
    <w:qFormat/>
    <w:rsid w:val="0086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E001-894B-4D6E-AB1D-E84D4A5C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2025-01-27T11:31:00Z</cp:lastPrinted>
  <dcterms:created xsi:type="dcterms:W3CDTF">2025-01-27T12:26:00Z</dcterms:created>
  <dcterms:modified xsi:type="dcterms:W3CDTF">2025-01-27T12:27:00Z</dcterms:modified>
</cp:coreProperties>
</file>